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020" w:rsidRDefault="00C83EF8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190285</wp:posOffset>
            </wp:positionH>
            <wp:positionV relativeFrom="paragraph">
              <wp:posOffset>-292711</wp:posOffset>
            </wp:positionV>
            <wp:extent cx="6280030" cy="4242444"/>
            <wp:effectExtent l="0" t="0" r="6985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5" t="16397" r="7774" b="6246"/>
                    <a:stretch/>
                  </pic:blipFill>
                  <pic:spPr bwMode="auto">
                    <a:xfrm>
                      <a:off x="0" y="0"/>
                      <a:ext cx="6280030" cy="424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189301</wp:posOffset>
            </wp:positionH>
            <wp:positionV relativeFrom="paragraph">
              <wp:posOffset>235489</wp:posOffset>
            </wp:positionV>
            <wp:extent cx="6331617" cy="367734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2" t="27066" r="8051" b="6959"/>
                    <a:stretch/>
                  </pic:blipFill>
                  <pic:spPr bwMode="auto">
                    <a:xfrm>
                      <a:off x="0" y="0"/>
                      <a:ext cx="6331617" cy="367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-414068</wp:posOffset>
            </wp:positionH>
            <wp:positionV relativeFrom="paragraph">
              <wp:posOffset>-219092</wp:posOffset>
            </wp:positionV>
            <wp:extent cx="7358332" cy="4462959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6" t="14539" r="7924" b="16562"/>
                    <a:stretch/>
                  </pic:blipFill>
                  <pic:spPr bwMode="auto">
                    <a:xfrm>
                      <a:off x="0" y="0"/>
                      <a:ext cx="7373707" cy="4472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161170</wp:posOffset>
            </wp:positionV>
            <wp:extent cx="7487728" cy="438806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3" t="25274" r="8176" b="8287"/>
                    <a:stretch/>
                  </pic:blipFill>
                  <pic:spPr bwMode="auto">
                    <a:xfrm>
                      <a:off x="0" y="0"/>
                      <a:ext cx="7487728" cy="438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-198409</wp:posOffset>
            </wp:positionH>
            <wp:positionV relativeFrom="paragraph">
              <wp:posOffset>-150975</wp:posOffset>
            </wp:positionV>
            <wp:extent cx="7194431" cy="1953393"/>
            <wp:effectExtent l="0" t="0" r="6985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6" t="21926" r="10063" b="48991"/>
                    <a:stretch/>
                  </pic:blipFill>
                  <pic:spPr bwMode="auto">
                    <a:xfrm>
                      <a:off x="0" y="0"/>
                      <a:ext cx="7283987" cy="197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EF8" w:rsidRDefault="00C83EF8"/>
    <w:p w:rsidR="00C83EF8" w:rsidRDefault="00C83EF8"/>
    <w:p w:rsidR="00C83EF8" w:rsidRDefault="00C83EF8"/>
    <w:p w:rsidR="00C83EF8" w:rsidRDefault="00C83EF8"/>
    <w:p w:rsidR="00C83EF8" w:rsidRDefault="00C83EF8"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344469</wp:posOffset>
            </wp:positionH>
            <wp:positionV relativeFrom="paragraph">
              <wp:posOffset>130175</wp:posOffset>
            </wp:positionV>
            <wp:extent cx="6323162" cy="5568867"/>
            <wp:effectExtent l="0" t="0" r="190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3" t="13643" r="14057" b="5384"/>
                    <a:stretch/>
                  </pic:blipFill>
                  <pic:spPr bwMode="auto">
                    <a:xfrm>
                      <a:off x="0" y="0"/>
                      <a:ext cx="6323162" cy="5568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>
      <w:bookmarkStart w:id="0" w:name="_GoBack"/>
      <w:bookmarkEnd w:id="0"/>
    </w:p>
    <w:p w:rsidR="00C83EF8" w:rsidRDefault="00C83EF8"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-396815</wp:posOffset>
            </wp:positionH>
            <wp:positionV relativeFrom="paragraph">
              <wp:posOffset>171271</wp:posOffset>
            </wp:positionV>
            <wp:extent cx="7418717" cy="4864507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3" t="15432" r="9937" b="14331"/>
                    <a:stretch/>
                  </pic:blipFill>
                  <pic:spPr bwMode="auto">
                    <a:xfrm>
                      <a:off x="0" y="0"/>
                      <a:ext cx="7424072" cy="486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p w:rsidR="00C83EF8" w:rsidRDefault="00C83EF8"/>
    <w:sectPr w:rsidR="00C83EF8" w:rsidSect="00C83EF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EF8"/>
    <w:rsid w:val="00421336"/>
    <w:rsid w:val="00C83EF8"/>
    <w:rsid w:val="00E5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BF1794-E58B-4B35-ACF9-F08011B6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20</Words>
  <Characters>113</Characters>
  <Application>Microsoft Office Word</Application>
  <DocSecurity>0</DocSecurity>
  <Lines>1</Lines>
  <Paragraphs>1</Paragraphs>
  <ScaleCrop>false</ScaleCrop>
  <Company>HP Inc.</Company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medico</dc:creator>
  <cp:keywords/>
  <dc:description/>
  <cp:lastModifiedBy>medico</cp:lastModifiedBy>
  <cp:revision>1</cp:revision>
  <dcterms:created xsi:type="dcterms:W3CDTF">2020-04-28T20:44:00Z</dcterms:created>
  <dcterms:modified xsi:type="dcterms:W3CDTF">2020-04-28T20:54:00Z</dcterms:modified>
</cp:coreProperties>
</file>