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4" w:rsidRPr="0043142F" w:rsidRDefault="009372C4" w:rsidP="000029C4">
      <w:pPr>
        <w:pStyle w:val="Textoindependiente"/>
        <w:rPr>
          <w:b/>
          <w:smallCaps/>
          <w:sz w:val="16"/>
          <w:szCs w:val="16"/>
        </w:rPr>
      </w:pPr>
    </w:p>
    <w:p w:rsidR="001716FA" w:rsidRPr="0043142F" w:rsidRDefault="001716FA" w:rsidP="000029C4">
      <w:pPr>
        <w:pStyle w:val="Textoindependiente"/>
        <w:rPr>
          <w:b/>
          <w:smallCaps/>
          <w:sz w:val="16"/>
          <w:szCs w:val="16"/>
        </w:rPr>
      </w:pPr>
    </w:p>
    <w:p w:rsidR="00FC0FC8" w:rsidRPr="0043142F" w:rsidRDefault="00465791" w:rsidP="00FC0FC8">
      <w:pPr>
        <w:pStyle w:val="Textoindependiente"/>
        <w:rPr>
          <w:sz w:val="24"/>
        </w:rPr>
      </w:pPr>
      <w:r w:rsidRPr="0043142F">
        <w:rPr>
          <w:sz w:val="24"/>
        </w:rPr>
        <w:t xml:space="preserve">Las siguientes preguntas tienen como finalidad conocer </w:t>
      </w:r>
      <w:r w:rsidR="007F3BDE" w:rsidRPr="0043142F">
        <w:rPr>
          <w:sz w:val="24"/>
        </w:rPr>
        <w:t xml:space="preserve">su </w:t>
      </w:r>
      <w:r w:rsidRPr="0043142F">
        <w:rPr>
          <w:sz w:val="24"/>
        </w:rPr>
        <w:t>desempeño</w:t>
      </w:r>
      <w:r w:rsidR="007F3BDE" w:rsidRPr="0043142F">
        <w:rPr>
          <w:sz w:val="24"/>
        </w:rPr>
        <w:t>,</w:t>
      </w:r>
      <w:r w:rsidRPr="0043142F">
        <w:rPr>
          <w:sz w:val="24"/>
        </w:rPr>
        <w:t xml:space="preserve"> con </w:t>
      </w:r>
      <w:r w:rsidR="00236299" w:rsidRPr="0043142F">
        <w:rPr>
          <w:sz w:val="24"/>
        </w:rPr>
        <w:t>relación</w:t>
      </w:r>
      <w:r w:rsidRPr="0043142F">
        <w:rPr>
          <w:sz w:val="24"/>
        </w:rPr>
        <w:t xml:space="preserve"> a la </w:t>
      </w:r>
      <w:r w:rsidR="00236299" w:rsidRPr="0043142F">
        <w:rPr>
          <w:sz w:val="24"/>
        </w:rPr>
        <w:t>actividad</w:t>
      </w:r>
      <w:r w:rsidR="007F3BDE" w:rsidRPr="0043142F">
        <w:rPr>
          <w:sz w:val="24"/>
        </w:rPr>
        <w:t xml:space="preserve"> de</w:t>
      </w:r>
      <w:r w:rsidRPr="0043142F">
        <w:rPr>
          <w:sz w:val="24"/>
        </w:rPr>
        <w:t xml:space="preserve"> servicio social q</w:t>
      </w:r>
      <w:r w:rsidR="007F3BDE" w:rsidRPr="0043142F">
        <w:rPr>
          <w:sz w:val="24"/>
        </w:rPr>
        <w:t>ue realizó</w:t>
      </w:r>
      <w:r w:rsidR="00236299" w:rsidRPr="0043142F">
        <w:rPr>
          <w:sz w:val="24"/>
        </w:rPr>
        <w:t xml:space="preserve">. </w:t>
      </w:r>
    </w:p>
    <w:p w:rsidR="0038725D" w:rsidRPr="0043142F" w:rsidRDefault="0038725D" w:rsidP="00FC0FC8">
      <w:pPr>
        <w:pStyle w:val="Textoindependiente"/>
        <w:rPr>
          <w:szCs w:val="22"/>
        </w:rPr>
      </w:pPr>
    </w:p>
    <w:p w:rsidR="00FC0FC8" w:rsidRPr="0043142F" w:rsidRDefault="00B76D68" w:rsidP="00FC0FC8">
      <w:pPr>
        <w:pStyle w:val="Textoindependiente"/>
        <w:jc w:val="right"/>
        <w:rPr>
          <w:szCs w:val="22"/>
        </w:rPr>
      </w:pPr>
      <w:r w:rsidRPr="0043142F">
        <w:rPr>
          <w:noProof/>
          <w:szCs w:val="22"/>
          <w:lang w:val="es-MX" w:eastAsia="es-MX"/>
        </w:rPr>
        <w:pict>
          <v:roundrect id="_x0000_s1071" style="position:absolute;left:0;text-align:left;margin-left:362.55pt;margin-top:8.75pt;width:84pt;height:20.25pt;z-index:251628032" arcsize="10923f"/>
        </w:pict>
      </w:r>
    </w:p>
    <w:p w:rsidR="00FC0FC8" w:rsidRPr="0043142F" w:rsidRDefault="0043142F" w:rsidP="0043142F">
      <w:pPr>
        <w:pStyle w:val="Textoindependiente"/>
        <w:ind w:right="1638"/>
        <w:jc w:val="center"/>
        <w:rPr>
          <w:b/>
          <w:szCs w:val="22"/>
        </w:rPr>
      </w:pPr>
      <w:r w:rsidRPr="0043142F">
        <w:rPr>
          <w:b/>
          <w:szCs w:val="22"/>
        </w:rPr>
        <w:t xml:space="preserve">                                                                                               </w:t>
      </w:r>
      <w:r w:rsidR="00FC0FC8" w:rsidRPr="0043142F">
        <w:rPr>
          <w:b/>
          <w:szCs w:val="22"/>
        </w:rPr>
        <w:t>Ciclo:</w:t>
      </w:r>
    </w:p>
    <w:p w:rsidR="00236299" w:rsidRPr="0043142F" w:rsidRDefault="00236299" w:rsidP="00FC0FC8">
      <w:pPr>
        <w:pStyle w:val="Textoindependiente"/>
        <w:jc w:val="right"/>
        <w:rPr>
          <w:szCs w:val="22"/>
        </w:rPr>
      </w:pPr>
    </w:p>
    <w:p w:rsidR="00FC0FC8" w:rsidRPr="0043142F" w:rsidRDefault="007F7F5F" w:rsidP="0064182A">
      <w:pPr>
        <w:rPr>
          <w:rFonts w:ascii="Arial" w:hAnsi="Arial" w:cs="Arial"/>
          <w:b/>
          <w:sz w:val="22"/>
          <w:szCs w:val="22"/>
        </w:rPr>
      </w:pPr>
      <w:r w:rsidRPr="0043142F">
        <w:rPr>
          <w:rFonts w:ascii="Arial" w:hAnsi="Arial" w:cs="Arial"/>
          <w:b/>
          <w:sz w:val="22"/>
          <w:szCs w:val="22"/>
        </w:rPr>
        <w:t>Nombre</w:t>
      </w:r>
      <w:r w:rsidR="0038725D" w:rsidRPr="0043142F">
        <w:rPr>
          <w:rFonts w:ascii="Arial" w:hAnsi="Arial" w:cs="Arial"/>
          <w:b/>
          <w:sz w:val="22"/>
          <w:szCs w:val="22"/>
        </w:rPr>
        <w:t xml:space="preserve"> del  Brigadista</w:t>
      </w:r>
      <w:r w:rsidR="0064182A" w:rsidRPr="0043142F">
        <w:rPr>
          <w:rFonts w:ascii="Arial" w:hAnsi="Arial" w:cs="Arial"/>
          <w:b/>
          <w:sz w:val="22"/>
          <w:szCs w:val="22"/>
        </w:rPr>
        <w:t xml:space="preserve"> </w:t>
      </w:r>
    </w:p>
    <w:p w:rsidR="00FC0FC8" w:rsidRPr="0043142F" w:rsidRDefault="00B76D68" w:rsidP="0064182A">
      <w:pPr>
        <w:rPr>
          <w:rFonts w:ascii="Arial" w:hAnsi="Arial" w:cs="Arial"/>
          <w:sz w:val="22"/>
          <w:szCs w:val="22"/>
        </w:rPr>
      </w:pPr>
      <w:r w:rsidRPr="0043142F">
        <w:rPr>
          <w:rFonts w:ascii="Arial" w:hAnsi="Arial" w:cs="Arial"/>
          <w:noProof/>
          <w:szCs w:val="22"/>
          <w:lang w:val="es-MX" w:eastAsia="es-MX"/>
        </w:rPr>
        <w:pict>
          <v:roundrect id="_x0000_s1072" style="position:absolute;margin-left:-1.8pt;margin-top:.9pt;width:444.75pt;height:17.25pt;z-index:251629056" arcsize="10923f"/>
        </w:pict>
      </w:r>
    </w:p>
    <w:p w:rsidR="00107136" w:rsidRPr="0043142F" w:rsidRDefault="0064182A" w:rsidP="00FC0FC8">
      <w:pPr>
        <w:rPr>
          <w:rFonts w:ascii="Arial" w:hAnsi="Arial" w:cs="Arial"/>
        </w:rPr>
      </w:pPr>
      <w:r w:rsidRPr="0043142F">
        <w:rPr>
          <w:rFonts w:ascii="Arial" w:hAnsi="Arial" w:cs="Arial"/>
        </w:rPr>
        <w:t xml:space="preserve"> </w:t>
      </w:r>
    </w:p>
    <w:p w:rsidR="000F345A" w:rsidRPr="0043142F" w:rsidRDefault="000F345A" w:rsidP="00FC0FC8">
      <w:pPr>
        <w:pStyle w:val="Textoindependiente"/>
        <w:shd w:val="clear" w:color="auto" w:fill="E6E6E6"/>
        <w:jc w:val="left"/>
        <w:rPr>
          <w:b/>
          <w:szCs w:val="22"/>
          <w:u w:val="single"/>
        </w:rPr>
      </w:pPr>
      <w:r w:rsidRPr="0043142F">
        <w:rPr>
          <w:b/>
          <w:szCs w:val="22"/>
          <w:u w:val="single"/>
        </w:rPr>
        <w:t xml:space="preserve">Datos de </w:t>
      </w:r>
      <w:smartTag w:uri="urn:schemas-microsoft-com:office:smarttags" w:element="PersonName">
        <w:smartTagPr>
          <w:attr w:name="ProductID" w:val="la Unidad"/>
        </w:smartTagPr>
        <w:r w:rsidRPr="0043142F">
          <w:rPr>
            <w:b/>
            <w:szCs w:val="22"/>
            <w:u w:val="single"/>
          </w:rPr>
          <w:t xml:space="preserve">la </w:t>
        </w:r>
        <w:r w:rsidR="00867881" w:rsidRPr="0043142F">
          <w:rPr>
            <w:b/>
            <w:szCs w:val="22"/>
            <w:u w:val="single"/>
          </w:rPr>
          <w:t>Unidad</w:t>
        </w:r>
      </w:smartTag>
      <w:r w:rsidRPr="0043142F">
        <w:rPr>
          <w:b/>
          <w:szCs w:val="22"/>
          <w:u w:val="single"/>
        </w:rPr>
        <w:t xml:space="preserve"> receptora</w:t>
      </w:r>
    </w:p>
    <w:p w:rsidR="00FC0FC8" w:rsidRPr="0043142F" w:rsidRDefault="00B76D68" w:rsidP="000F345A">
      <w:pPr>
        <w:pStyle w:val="Textoindependiente"/>
        <w:jc w:val="left"/>
        <w:rPr>
          <w:b/>
          <w:szCs w:val="22"/>
        </w:rPr>
      </w:pPr>
      <w:r w:rsidRPr="0043142F">
        <w:rPr>
          <w:b/>
          <w:noProof/>
          <w:szCs w:val="22"/>
          <w:lang w:val="es-MX" w:eastAsia="es-MX"/>
        </w:rPr>
        <w:pict>
          <v:roundrect id="_x0000_s1073" style="position:absolute;margin-left:44.7pt;margin-top:10.55pt;width:398.25pt;height:17.25pt;z-index:251630080" arcsize="10923f"/>
        </w:pict>
      </w:r>
    </w:p>
    <w:p w:rsidR="000F345A" w:rsidRPr="0043142F" w:rsidRDefault="00622F16" w:rsidP="000F345A">
      <w:pPr>
        <w:pStyle w:val="Textoindependiente"/>
        <w:jc w:val="left"/>
        <w:rPr>
          <w:szCs w:val="22"/>
        </w:rPr>
      </w:pPr>
      <w:r w:rsidRPr="0043142F">
        <w:rPr>
          <w:b/>
          <w:szCs w:val="22"/>
        </w:rPr>
        <w:t>Nombre</w:t>
      </w:r>
    </w:p>
    <w:p w:rsidR="00FC0FC8" w:rsidRPr="0043142F" w:rsidRDefault="00B76D68" w:rsidP="000F345A">
      <w:pPr>
        <w:pStyle w:val="Textoindependiente"/>
        <w:jc w:val="left"/>
        <w:rPr>
          <w:szCs w:val="22"/>
        </w:rPr>
      </w:pPr>
      <w:r w:rsidRPr="0043142F">
        <w:rPr>
          <w:b/>
          <w:noProof/>
          <w:szCs w:val="22"/>
          <w:lang w:val="es-MX" w:eastAsia="es-MX"/>
        </w:rPr>
        <w:pict>
          <v:roundrect id="_x0000_s1074" style="position:absolute;margin-left:51.45pt;margin-top:10pt;width:391.5pt;height:17.25pt;z-index:251631104" arcsize="10923f"/>
        </w:pict>
      </w:r>
    </w:p>
    <w:p w:rsidR="000F345A" w:rsidRPr="0043142F" w:rsidRDefault="000F345A" w:rsidP="000F345A">
      <w:pPr>
        <w:pStyle w:val="Textoindependiente"/>
        <w:jc w:val="left"/>
        <w:rPr>
          <w:szCs w:val="22"/>
        </w:rPr>
      </w:pPr>
      <w:r w:rsidRPr="0043142F">
        <w:rPr>
          <w:b/>
          <w:szCs w:val="22"/>
        </w:rPr>
        <w:t>Dirección</w:t>
      </w:r>
      <w:r w:rsidRPr="0043142F">
        <w:rPr>
          <w:szCs w:val="22"/>
        </w:rPr>
        <w:t xml:space="preserve"> </w:t>
      </w:r>
    </w:p>
    <w:p w:rsidR="00FC0FC8" w:rsidRPr="0043142F" w:rsidRDefault="00FC0FC8" w:rsidP="000F345A">
      <w:pPr>
        <w:pStyle w:val="Textoindependiente"/>
        <w:jc w:val="left"/>
        <w:rPr>
          <w:szCs w:val="22"/>
        </w:rPr>
      </w:pPr>
    </w:p>
    <w:p w:rsidR="00D8723B" w:rsidRPr="0043142F" w:rsidRDefault="000F345A" w:rsidP="007F3BDE">
      <w:pPr>
        <w:pStyle w:val="Textoindependiente"/>
        <w:jc w:val="left"/>
        <w:rPr>
          <w:szCs w:val="22"/>
        </w:rPr>
      </w:pPr>
      <w:r w:rsidRPr="0043142F">
        <w:rPr>
          <w:b/>
          <w:szCs w:val="22"/>
        </w:rPr>
        <w:t>Teléfono</w:t>
      </w:r>
      <w:r w:rsidR="00FC0FC8" w:rsidRPr="0043142F">
        <w:rPr>
          <w:szCs w:val="22"/>
        </w:rPr>
        <w:tab/>
      </w:r>
      <w:r w:rsidR="00FC0FC8" w:rsidRPr="0043142F">
        <w:rPr>
          <w:szCs w:val="22"/>
        </w:rPr>
        <w:tab/>
      </w:r>
      <w:r w:rsidR="00D01CB3" w:rsidRPr="0043142F">
        <w:rPr>
          <w:b/>
          <w:szCs w:val="22"/>
        </w:rPr>
        <w:t>Correo Electrónico</w:t>
      </w:r>
      <w:r w:rsidR="00FC0FC8" w:rsidRPr="0043142F">
        <w:rPr>
          <w:b/>
          <w:szCs w:val="22"/>
        </w:rPr>
        <w:tab/>
      </w:r>
      <w:r w:rsidR="00FC0FC8" w:rsidRPr="0043142F">
        <w:rPr>
          <w:b/>
          <w:szCs w:val="22"/>
        </w:rPr>
        <w:tab/>
      </w:r>
      <w:r w:rsidR="00FC0FC8" w:rsidRPr="0043142F">
        <w:rPr>
          <w:b/>
          <w:szCs w:val="22"/>
        </w:rPr>
        <w:tab/>
      </w:r>
      <w:r w:rsidR="00FC0FC8" w:rsidRPr="0043142F">
        <w:rPr>
          <w:b/>
          <w:szCs w:val="22"/>
        </w:rPr>
        <w:tab/>
        <w:t xml:space="preserve">   </w:t>
      </w:r>
      <w:r w:rsidR="00622F16" w:rsidRPr="0043142F">
        <w:rPr>
          <w:b/>
          <w:szCs w:val="22"/>
        </w:rPr>
        <w:t>Unidad</w:t>
      </w:r>
      <w:r w:rsidR="00C62CF8" w:rsidRPr="0043142F">
        <w:rPr>
          <w:b/>
          <w:szCs w:val="22"/>
        </w:rPr>
        <w:t xml:space="preserve"> </w:t>
      </w:r>
      <w:r w:rsidR="00622F16" w:rsidRPr="0043142F">
        <w:rPr>
          <w:b/>
          <w:szCs w:val="22"/>
        </w:rPr>
        <w:t>regional</w:t>
      </w:r>
    </w:p>
    <w:p w:rsidR="00FC0FC8" w:rsidRPr="0043142F" w:rsidRDefault="00B76D68" w:rsidP="007F3BDE">
      <w:pPr>
        <w:pStyle w:val="Textoindependiente"/>
        <w:jc w:val="left"/>
        <w:rPr>
          <w:szCs w:val="22"/>
        </w:rPr>
      </w:pPr>
      <w:r w:rsidRPr="0043142F">
        <w:rPr>
          <w:b/>
          <w:noProof/>
          <w:szCs w:val="22"/>
          <w:lang w:val="es-MX" w:eastAsia="es-MX"/>
        </w:rPr>
        <w:pict>
          <v:roundrect id="_x0000_s1076" style="position:absolute;margin-left:89.7pt;margin-top:1.15pt;width:235.5pt;height:17.25pt;z-index:251633152" arcsize="10923f"/>
        </w:pict>
      </w:r>
      <w:r w:rsidRPr="0043142F">
        <w:rPr>
          <w:rFonts w:eastAsia="Arial Unicode MS"/>
          <w:b/>
          <w:noProof/>
          <w:lang w:val="es-MX" w:eastAsia="es-MX"/>
        </w:rPr>
        <w:pict>
          <v:roundrect id="_x0000_s1077" style="position:absolute;margin-left:328.95pt;margin-top:1.15pt;width:81.75pt;height:17.25pt;z-index:251634176" arcsize="10923f"/>
        </w:pict>
      </w:r>
      <w:r w:rsidRPr="0043142F">
        <w:rPr>
          <w:b/>
          <w:noProof/>
          <w:szCs w:val="22"/>
          <w:lang w:val="es-MX" w:eastAsia="es-MX"/>
        </w:rPr>
        <w:pict>
          <v:roundrect id="_x0000_s1075" style="position:absolute;margin-left:2.7pt;margin-top:1.15pt;width:81.75pt;height:17.25pt;z-index:251632128" arcsize="10923f"/>
        </w:pict>
      </w:r>
    </w:p>
    <w:p w:rsidR="00FC0FC8" w:rsidRPr="0043142F" w:rsidRDefault="00FC0FC8" w:rsidP="007F3BDE">
      <w:pPr>
        <w:pStyle w:val="Textoindependiente"/>
        <w:jc w:val="left"/>
        <w:rPr>
          <w:szCs w:val="22"/>
        </w:rPr>
      </w:pPr>
    </w:p>
    <w:p w:rsidR="007F3BDE" w:rsidRPr="0043142F" w:rsidRDefault="007F3BDE" w:rsidP="00622F16">
      <w:pPr>
        <w:rPr>
          <w:rFonts w:ascii="Arial" w:hAnsi="Arial" w:cs="Arial"/>
          <w:sz w:val="16"/>
          <w:szCs w:val="16"/>
        </w:rPr>
      </w:pPr>
    </w:p>
    <w:p w:rsidR="00D8723B" w:rsidRPr="0043142F" w:rsidRDefault="000F345A" w:rsidP="00622F16">
      <w:pPr>
        <w:rPr>
          <w:rFonts w:ascii="Arial" w:hAnsi="Arial" w:cs="Arial"/>
        </w:rPr>
      </w:pPr>
      <w:r w:rsidRPr="0043142F">
        <w:rPr>
          <w:rFonts w:ascii="Arial" w:hAnsi="Arial" w:cs="Arial"/>
          <w:b/>
        </w:rPr>
        <w:t xml:space="preserve">Modalidad de </w:t>
      </w:r>
      <w:r w:rsidR="007F3BDE" w:rsidRPr="0043142F">
        <w:rPr>
          <w:rFonts w:ascii="Arial" w:hAnsi="Arial" w:cs="Arial"/>
          <w:b/>
        </w:rPr>
        <w:t xml:space="preserve">prestación de </w:t>
      </w:r>
      <w:r w:rsidRPr="0043142F">
        <w:rPr>
          <w:rFonts w:ascii="Arial" w:hAnsi="Arial" w:cs="Arial"/>
          <w:b/>
        </w:rPr>
        <w:t>servicio social:</w:t>
      </w:r>
      <w:r w:rsidRPr="0043142F">
        <w:rPr>
          <w:rFonts w:ascii="Arial" w:hAnsi="Arial" w:cs="Arial"/>
        </w:rPr>
        <w:t xml:space="preserve"> Unidi</w:t>
      </w:r>
      <w:r w:rsidR="007F3BDE" w:rsidRPr="0043142F">
        <w:rPr>
          <w:rFonts w:ascii="Arial" w:hAnsi="Arial" w:cs="Arial"/>
        </w:rPr>
        <w:t>s</w:t>
      </w:r>
      <w:r w:rsidRPr="0043142F">
        <w:rPr>
          <w:rFonts w:ascii="Arial" w:hAnsi="Arial" w:cs="Arial"/>
        </w:rPr>
        <w:t xml:space="preserve">ciplina ( </w:t>
      </w:r>
      <w:r w:rsidR="007F3BDE" w:rsidRPr="0043142F">
        <w:rPr>
          <w:rFonts w:ascii="Arial" w:hAnsi="Arial" w:cs="Arial"/>
        </w:rPr>
        <w:t xml:space="preserve"> </w:t>
      </w:r>
      <w:r w:rsidRPr="0043142F">
        <w:rPr>
          <w:rFonts w:ascii="Arial" w:hAnsi="Arial" w:cs="Arial"/>
        </w:rPr>
        <w:t xml:space="preserve"> )  </w:t>
      </w:r>
      <w:r w:rsidR="00CF66A6" w:rsidRPr="0043142F">
        <w:rPr>
          <w:rFonts w:ascii="Arial" w:hAnsi="Arial" w:cs="Arial"/>
        </w:rPr>
        <w:t xml:space="preserve"> </w:t>
      </w:r>
      <w:r w:rsidRPr="0043142F">
        <w:rPr>
          <w:rFonts w:ascii="Arial" w:hAnsi="Arial" w:cs="Arial"/>
        </w:rPr>
        <w:t xml:space="preserve"> multidisciplina (</w:t>
      </w:r>
      <w:r w:rsidR="007F3BDE" w:rsidRPr="0043142F">
        <w:rPr>
          <w:rFonts w:ascii="Arial" w:hAnsi="Arial" w:cs="Arial"/>
        </w:rPr>
        <w:t xml:space="preserve"> </w:t>
      </w:r>
      <w:r w:rsidRPr="0043142F">
        <w:rPr>
          <w:rFonts w:ascii="Arial" w:hAnsi="Arial" w:cs="Arial"/>
        </w:rPr>
        <w:t xml:space="preserve">  )</w:t>
      </w:r>
    </w:p>
    <w:p w:rsidR="004531E7" w:rsidRPr="0043142F" w:rsidRDefault="004531E7" w:rsidP="00107136">
      <w:pPr>
        <w:pStyle w:val="Textoindependiente"/>
        <w:rPr>
          <w:sz w:val="16"/>
          <w:szCs w:val="16"/>
        </w:rPr>
      </w:pPr>
    </w:p>
    <w:p w:rsidR="007F3BDE" w:rsidRPr="0043142F" w:rsidRDefault="007F3BDE" w:rsidP="00107136">
      <w:pPr>
        <w:pStyle w:val="Textoindependiente"/>
        <w:rPr>
          <w:sz w:val="16"/>
          <w:szCs w:val="16"/>
        </w:rPr>
      </w:pPr>
    </w:p>
    <w:p w:rsidR="00107136" w:rsidRPr="0043142F" w:rsidRDefault="00236299" w:rsidP="00CF66A6">
      <w:pPr>
        <w:pStyle w:val="Textoindependiente"/>
        <w:shd w:val="clear" w:color="auto" w:fill="E6E6E6"/>
        <w:rPr>
          <w:sz w:val="24"/>
          <w:u w:val="single"/>
        </w:rPr>
      </w:pPr>
      <w:r w:rsidRPr="0043142F">
        <w:rPr>
          <w:b/>
          <w:sz w:val="24"/>
          <w:u w:val="single"/>
        </w:rPr>
        <w:t>Instrucciones:</w:t>
      </w:r>
      <w:r w:rsidRPr="0043142F">
        <w:rPr>
          <w:sz w:val="24"/>
          <w:u w:val="single"/>
        </w:rPr>
        <w:t xml:space="preserve"> </w:t>
      </w:r>
      <w:r w:rsidR="00C75354" w:rsidRPr="0043142F">
        <w:rPr>
          <w:sz w:val="24"/>
          <w:u w:val="single"/>
        </w:rPr>
        <w:t xml:space="preserve">señale una </w:t>
      </w:r>
      <w:r w:rsidRPr="0043142F">
        <w:rPr>
          <w:sz w:val="24"/>
          <w:u w:val="single"/>
        </w:rPr>
        <w:t xml:space="preserve">opción </w:t>
      </w:r>
      <w:r w:rsidR="00C75354" w:rsidRPr="0043142F">
        <w:rPr>
          <w:sz w:val="24"/>
          <w:u w:val="single"/>
        </w:rPr>
        <w:t xml:space="preserve">por </w:t>
      </w:r>
      <w:r w:rsidR="007F3BDE" w:rsidRPr="0043142F">
        <w:rPr>
          <w:sz w:val="24"/>
          <w:u w:val="single"/>
        </w:rPr>
        <w:t xml:space="preserve"> fila:</w:t>
      </w:r>
    </w:p>
    <w:p w:rsidR="00236299" w:rsidRPr="0043142F" w:rsidRDefault="00236299" w:rsidP="00107136">
      <w:pPr>
        <w:pStyle w:val="Textoindependiente"/>
        <w:rPr>
          <w:sz w:val="24"/>
        </w:rPr>
      </w:pPr>
    </w:p>
    <w:p w:rsidR="00107136" w:rsidRPr="0043142F" w:rsidRDefault="005E64B6" w:rsidP="007F3BDE">
      <w:pPr>
        <w:numPr>
          <w:ilvl w:val="0"/>
          <w:numId w:val="3"/>
        </w:numPr>
        <w:rPr>
          <w:rFonts w:ascii="Arial" w:hAnsi="Arial" w:cs="Arial"/>
          <w:b/>
          <w:bCs/>
          <w:lang w:val="es-ES_tradnl"/>
        </w:rPr>
      </w:pPr>
      <w:r w:rsidRPr="0043142F">
        <w:rPr>
          <w:rFonts w:ascii="Arial" w:hAnsi="Arial" w:cs="Arial"/>
          <w:b/>
          <w:bCs/>
          <w:lang w:val="es-ES_tradnl"/>
        </w:rPr>
        <w:t>Asesorí</w:t>
      </w:r>
      <w:r w:rsidR="00B939AF" w:rsidRPr="0043142F">
        <w:rPr>
          <w:rFonts w:ascii="Arial" w:hAnsi="Arial" w:cs="Arial"/>
          <w:b/>
          <w:bCs/>
          <w:lang w:val="es-ES_tradnl"/>
        </w:rPr>
        <w:t>a académica</w:t>
      </w:r>
      <w:r w:rsidR="009D5C57" w:rsidRPr="0043142F">
        <w:rPr>
          <w:rFonts w:ascii="Arial" w:hAnsi="Arial" w:cs="Arial"/>
          <w:b/>
          <w:bCs/>
          <w:lang w:val="es-ES_tradnl"/>
        </w:rPr>
        <w:t>:</w:t>
      </w: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2699"/>
        <w:gridCol w:w="990"/>
        <w:gridCol w:w="1613"/>
        <w:gridCol w:w="1465"/>
        <w:gridCol w:w="1694"/>
      </w:tblGrid>
      <w:tr w:rsidR="00F56E7B" w:rsidRPr="0043142F" w:rsidTr="00524B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38" w:type="dxa"/>
            <w:gridSpan w:val="2"/>
            <w:vMerge w:val="restart"/>
            <w:shd w:val="clear" w:color="auto" w:fill="E6E6E6"/>
          </w:tcPr>
          <w:p w:rsidR="00F56E7B" w:rsidRPr="0043142F" w:rsidRDefault="00F56E7B" w:rsidP="002455C3">
            <w:pPr>
              <w:pStyle w:val="Ttulo3"/>
              <w:rPr>
                <w:sz w:val="16"/>
                <w:szCs w:val="16"/>
              </w:rPr>
            </w:pPr>
          </w:p>
          <w:p w:rsidR="00F56E7B" w:rsidRPr="0043142F" w:rsidRDefault="00F56E7B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PREGUNTAS</w:t>
            </w:r>
          </w:p>
        </w:tc>
        <w:tc>
          <w:tcPr>
            <w:tcW w:w="5762" w:type="dxa"/>
            <w:gridSpan w:val="4"/>
            <w:shd w:val="clear" w:color="auto" w:fill="E6E6E6"/>
          </w:tcPr>
          <w:p w:rsidR="00AF6C88" w:rsidRPr="00AF6C88" w:rsidRDefault="00F56E7B" w:rsidP="00AF6C88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RESPUESTAS</w:t>
            </w:r>
          </w:p>
        </w:tc>
      </w:tr>
      <w:tr w:rsidR="00F56E7B" w:rsidRPr="0043142F" w:rsidTr="00AF6C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3238" w:type="dxa"/>
            <w:gridSpan w:val="2"/>
            <w:vMerge/>
            <w:shd w:val="clear" w:color="auto" w:fill="E6E6E6"/>
          </w:tcPr>
          <w:p w:rsidR="00F56E7B" w:rsidRPr="0043142F" w:rsidRDefault="00F56E7B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613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465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694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9D5C57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9D5C57" w:rsidRPr="0043142F" w:rsidRDefault="009D5C57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9D5C57" w:rsidRPr="0043142F" w:rsidRDefault="009D5C57" w:rsidP="00C975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¿Se le proporciono  asesor</w:t>
            </w:r>
            <w:r w:rsidR="00524BB3" w:rsidRPr="0043142F">
              <w:rPr>
                <w:rFonts w:ascii="Arial" w:hAnsi="Arial" w:cs="Arial"/>
                <w:b/>
                <w:sz w:val="16"/>
                <w:szCs w:val="16"/>
              </w:rPr>
              <w:t>í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990" w:type="dxa"/>
          </w:tcPr>
          <w:p w:rsidR="009D5C57" w:rsidRPr="0043142F" w:rsidRDefault="009D5C57" w:rsidP="00524B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3" w:type="dxa"/>
          </w:tcPr>
          <w:p w:rsidR="009D5C57" w:rsidRPr="0043142F" w:rsidRDefault="00B76D68" w:rsidP="00524B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9" style="position:absolute;left:0;text-align:left;margin-left:26.65pt;margin-top:3.35pt;width:10.6pt;height:10pt;z-index:251636224;mso-position-horizontal-relative:text;mso-position-vertical-relative:text" arcsize="10923f"/>
              </w:pict>
            </w: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8" style="position:absolute;left:0;text-align:left;margin-left:-34.2pt;margin-top:3.95pt;width:10.6pt;height:10pt;z-index:251635200;mso-position-horizontal-relative:text;mso-position-vertical-relative:text" arcsize="10923f"/>
              </w:pict>
            </w:r>
          </w:p>
        </w:tc>
        <w:tc>
          <w:tcPr>
            <w:tcW w:w="1465" w:type="dxa"/>
          </w:tcPr>
          <w:p w:rsidR="009D5C57" w:rsidRPr="0043142F" w:rsidRDefault="00B76D68" w:rsidP="00524B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80" style="position:absolute;left:0;text-align:left;margin-left:26.15pt;margin-top:3.35pt;width:10.6pt;height:10pt;z-index:251637248;mso-position-horizontal-relative:text;mso-position-vertical-relative:text" arcsize="10923f"/>
              </w:pict>
            </w:r>
          </w:p>
        </w:tc>
        <w:tc>
          <w:tcPr>
            <w:tcW w:w="1694" w:type="dxa"/>
          </w:tcPr>
          <w:p w:rsidR="009D5C57" w:rsidRPr="0043142F" w:rsidRDefault="00B76D68" w:rsidP="00524B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81" style="position:absolute;left:0;text-align:left;margin-left:34.1pt;margin-top:3.95pt;width:10.6pt;height:10pt;z-index:251638272;mso-position-horizontal-relative:text;mso-position-vertical-relative:text" arcsize="10923f"/>
              </w:pict>
            </w:r>
          </w:p>
        </w:tc>
      </w:tr>
      <w:tr w:rsidR="00524BB3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93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524BB3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¿Le fue de utilidad la asesorí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recibida?</w:t>
            </w:r>
          </w:p>
        </w:tc>
        <w:tc>
          <w:tcPr>
            <w:tcW w:w="990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85" style="position:absolute;left:0;text-align:left;margin-left:237.5pt;margin-top:4.2pt;width:10.6pt;height:10pt;z-index:251642368;mso-position-horizontal-relative:text;mso-position-vertical-relative:text" arcsize="10923f"/>
              </w:pict>
            </w: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82" style="position:absolute;left:0;text-align:left;margin-left:15.3pt;margin-top:4.2pt;width:10.6pt;height:10pt;z-index:251639296;mso-position-horizontal-relative:text;mso-position-vertical-relative:text" arcsize="10923f"/>
              </w:pict>
            </w:r>
          </w:p>
        </w:tc>
        <w:tc>
          <w:tcPr>
            <w:tcW w:w="1613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83" style="position:absolute;left:0;text-align:left;margin-left:26.65pt;margin-top:3.6pt;width:10.6pt;height:10pt;z-index:251640320;mso-position-horizontal-relative:text;mso-position-vertical-relative:text" arcsize="10923f"/>
              </w:pict>
            </w:r>
          </w:p>
        </w:tc>
        <w:tc>
          <w:tcPr>
            <w:tcW w:w="1465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84" style="position:absolute;left:0;text-align:left;margin-left:26.15pt;margin-top:3.6pt;width:10.6pt;height:10pt;z-index:251641344;mso-position-horizontal-relative:text;mso-position-vertical-relative:text" arcsize="10923f"/>
              </w:pict>
            </w:r>
          </w:p>
        </w:tc>
        <w:tc>
          <w:tcPr>
            <w:tcW w:w="1694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</w:tr>
      <w:tr w:rsidR="00524BB3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62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699" w:type="dxa"/>
          </w:tcPr>
          <w:p w:rsidR="00524BB3" w:rsidRPr="0043142F" w:rsidRDefault="00524BB3" w:rsidP="001F63EA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¿Solicitó al asesor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 xml:space="preserve"> (a)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su opinión sobre lo que ha aprendido?</w:t>
            </w:r>
          </w:p>
        </w:tc>
        <w:tc>
          <w:tcPr>
            <w:tcW w:w="990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87" style="position:absolute;left:0;text-align:left;margin-left:26.65pt;margin-top:2.95pt;width:10.6pt;height:10pt;z-index:251644416;mso-position-horizontal-relative:text;mso-position-vertical-relative:text" arcsize="10923f"/>
              </w:pict>
            </w: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89" style="position:absolute;left:0;text-align:left;margin-left:188pt;margin-top:3.55pt;width:10.6pt;height:10pt;z-index:251646464;mso-position-horizontal-relative:text;mso-position-vertical-relative:text" arcsize="10923f"/>
              </w:pict>
            </w: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86" style="position:absolute;left:0;text-align:left;margin-left:-34.2pt;margin-top:3.55pt;width:10.6pt;height:10pt;z-index:251643392;mso-position-horizontal-relative:text;mso-position-vertical-relative:text" arcsize="10923f"/>
              </w:pict>
            </w:r>
          </w:p>
        </w:tc>
        <w:tc>
          <w:tcPr>
            <w:tcW w:w="1465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88" style="position:absolute;left:0;text-align:left;margin-left:26.15pt;margin-top:2.95pt;width:10.6pt;height:10pt;z-index:251645440;mso-position-horizontal-relative:text;mso-position-vertical-relative:text" arcsize="10923f"/>
              </w:pict>
            </w:r>
          </w:p>
        </w:tc>
        <w:tc>
          <w:tcPr>
            <w:tcW w:w="1694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</w:tr>
      <w:tr w:rsidR="00524BB3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62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699" w:type="dxa"/>
          </w:tcPr>
          <w:p w:rsidR="00524BB3" w:rsidRPr="0043142F" w:rsidRDefault="00524BB3" w:rsidP="00C7535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>Considera que necesitó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 xml:space="preserve">más asesoría 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para establecer relaciones entre la teoría (conocimientos adquiridos) y la práctica de  S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 xml:space="preserve">ervicio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C75354" w:rsidRPr="0043142F">
              <w:rPr>
                <w:rFonts w:ascii="Arial" w:hAnsi="Arial" w:cs="Arial"/>
                <w:b/>
                <w:sz w:val="16"/>
                <w:szCs w:val="16"/>
              </w:rPr>
              <w:t>ocial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990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0" style="position:absolute;left:0;text-align:left;margin-left:15.3pt;margin-top:17.65pt;width:10.6pt;height:10pt;z-index:251647488;mso-position-horizontal-relative:text;mso-position-vertical-relative:text" arcsize="10923f"/>
              </w:pict>
            </w:r>
          </w:p>
        </w:tc>
        <w:tc>
          <w:tcPr>
            <w:tcW w:w="1613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1" style="position:absolute;left:0;text-align:left;margin-left:26.65pt;margin-top:17.05pt;width:10.6pt;height:10pt;z-index:251648512;mso-position-horizontal-relative:text;mso-position-vertical-relative:text" arcsize="10923f"/>
              </w:pict>
            </w:r>
          </w:p>
        </w:tc>
        <w:tc>
          <w:tcPr>
            <w:tcW w:w="1465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2" style="position:absolute;left:0;text-align:left;margin-left:26.15pt;margin-top:17.05pt;width:10.6pt;height:10pt;z-index:251649536;mso-position-horizontal-relative:text;mso-position-vertical-relative:text" arcsize="10923f"/>
              </w:pict>
            </w:r>
          </w:p>
        </w:tc>
        <w:tc>
          <w:tcPr>
            <w:tcW w:w="1694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3" style="position:absolute;left:0;text-align:left;margin-left:34.1pt;margin-top:17.65pt;width:10.6pt;height:10pt;z-index:251650560;mso-position-horizontal-relative:text;mso-position-vertical-relative:text" arcsize="10923f"/>
              </w:pict>
            </w:r>
          </w:p>
        </w:tc>
      </w:tr>
      <w:tr w:rsidR="00524BB3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62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699" w:type="dxa"/>
          </w:tcPr>
          <w:p w:rsidR="00524BB3" w:rsidRPr="0043142F" w:rsidRDefault="00524BB3" w:rsidP="001F63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Especifique </w:t>
            </w:r>
            <w:r w:rsidR="00C75354"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el número </w:t>
            </w: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de asesorías que recibió durante la realización de</w:t>
            </w:r>
            <w:r w:rsidR="00C75354"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Servicio Social.</w:t>
            </w:r>
          </w:p>
        </w:tc>
        <w:tc>
          <w:tcPr>
            <w:tcW w:w="990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4" style="position:absolute;left:0;text-align:left;margin-left:15.3pt;margin-top:7.7pt;width:10.6pt;height:10pt;z-index:251651584;mso-position-horizontal-relative:text;mso-position-vertical-relative:text" arcsize="10923f"/>
              </w:pict>
            </w:r>
          </w:p>
        </w:tc>
        <w:tc>
          <w:tcPr>
            <w:tcW w:w="1613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5" style="position:absolute;left:0;text-align:left;margin-left:26.65pt;margin-top:7.1pt;width:10.6pt;height:10pt;z-index:251652608;mso-position-horizontal-relative:text;mso-position-vertical-relative:text" arcsize="10923f"/>
              </w:pict>
            </w:r>
          </w:p>
        </w:tc>
        <w:tc>
          <w:tcPr>
            <w:tcW w:w="1465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6" style="position:absolute;left:0;text-align:left;margin-left:26.15pt;margin-top:7.1pt;width:10.6pt;height:10pt;z-index:251653632;mso-position-horizontal-relative:text;mso-position-vertical-relative:text" arcsize="10923f"/>
              </w:pict>
            </w:r>
          </w:p>
        </w:tc>
        <w:tc>
          <w:tcPr>
            <w:tcW w:w="1694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97" style="position:absolute;left:0;text-align:left;margin-left:34.1pt;margin-top:7.7pt;width:10.6pt;height:10pt;z-index:251654656;mso-position-horizontal-relative:text;mso-position-vertical-relative:text" arcsize="10923f"/>
              </w:pict>
            </w:r>
          </w:p>
        </w:tc>
      </w:tr>
    </w:tbl>
    <w:p w:rsidR="005E64B6" w:rsidRPr="0043142F" w:rsidRDefault="005E64B6" w:rsidP="00107136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3142F" w:rsidRPr="0043142F" w:rsidRDefault="0043142F" w:rsidP="00107136">
      <w:pPr>
        <w:rPr>
          <w:rFonts w:ascii="Arial" w:hAnsi="Arial" w:cs="Arial"/>
          <w:b/>
          <w:bCs/>
          <w:sz w:val="16"/>
          <w:szCs w:val="16"/>
        </w:rPr>
        <w:sectPr w:rsidR="0043142F" w:rsidRPr="0043142F" w:rsidSect="0043142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B3381" w:rsidRPr="0043142F" w:rsidRDefault="008B3381" w:rsidP="00107136">
      <w:pPr>
        <w:rPr>
          <w:rFonts w:ascii="Arial" w:hAnsi="Arial" w:cs="Arial"/>
          <w:b/>
          <w:bCs/>
          <w:sz w:val="16"/>
          <w:szCs w:val="16"/>
        </w:rPr>
      </w:pPr>
    </w:p>
    <w:p w:rsidR="00DD2906" w:rsidRPr="0043142F" w:rsidRDefault="00DD2906" w:rsidP="00545A4D">
      <w:pPr>
        <w:numPr>
          <w:ilvl w:val="0"/>
          <w:numId w:val="3"/>
        </w:numPr>
        <w:rPr>
          <w:rFonts w:ascii="Arial" w:hAnsi="Arial" w:cs="Arial"/>
          <w:b/>
          <w:bCs/>
          <w:lang w:val="es-ES_tradnl"/>
        </w:rPr>
      </w:pPr>
      <w:r w:rsidRPr="0043142F">
        <w:rPr>
          <w:rFonts w:ascii="Arial" w:hAnsi="Arial" w:cs="Arial"/>
          <w:b/>
          <w:bCs/>
          <w:lang w:val="es-ES_tradnl"/>
        </w:rPr>
        <w:t>Unidad Receptora</w:t>
      </w:r>
      <w:r w:rsidR="00545A4D" w:rsidRPr="0043142F">
        <w:rPr>
          <w:rFonts w:ascii="Arial" w:hAnsi="Arial" w:cs="Arial"/>
          <w:b/>
          <w:bCs/>
          <w:lang w:val="es-ES_tradnl"/>
        </w:rPr>
        <w:t>:</w:t>
      </w: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699"/>
        <w:gridCol w:w="990"/>
        <w:gridCol w:w="1613"/>
        <w:gridCol w:w="1464"/>
        <w:gridCol w:w="1694"/>
      </w:tblGrid>
      <w:tr w:rsidR="00F56E7B" w:rsidRPr="0043142F" w:rsidTr="00CF66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39" w:type="dxa"/>
            <w:gridSpan w:val="2"/>
            <w:vMerge w:val="restart"/>
            <w:shd w:val="clear" w:color="auto" w:fill="E6E6E6"/>
          </w:tcPr>
          <w:p w:rsidR="00F56E7B" w:rsidRPr="0043142F" w:rsidRDefault="00F56E7B" w:rsidP="002455C3">
            <w:pPr>
              <w:pStyle w:val="Ttulo3"/>
              <w:rPr>
                <w:sz w:val="16"/>
                <w:szCs w:val="16"/>
              </w:rPr>
            </w:pPr>
          </w:p>
          <w:p w:rsidR="00F56E7B" w:rsidRPr="0043142F" w:rsidRDefault="00F56E7B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PREGUNTAS</w:t>
            </w:r>
          </w:p>
        </w:tc>
        <w:tc>
          <w:tcPr>
            <w:tcW w:w="5761" w:type="dxa"/>
            <w:gridSpan w:val="4"/>
            <w:shd w:val="clear" w:color="auto" w:fill="E6E6E6"/>
          </w:tcPr>
          <w:p w:rsidR="00F56E7B" w:rsidRPr="0043142F" w:rsidRDefault="00F56E7B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RESPUESTAS</w:t>
            </w:r>
          </w:p>
        </w:tc>
      </w:tr>
      <w:tr w:rsidR="00F56E7B" w:rsidRPr="0043142F" w:rsidTr="00AF6C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3239" w:type="dxa"/>
            <w:gridSpan w:val="2"/>
            <w:vMerge/>
            <w:shd w:val="clear" w:color="auto" w:fill="E6E6E6"/>
          </w:tcPr>
          <w:p w:rsidR="00F56E7B" w:rsidRPr="0043142F" w:rsidRDefault="00F56E7B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613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464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694" w:type="dxa"/>
            <w:shd w:val="clear" w:color="auto" w:fill="E6E6E6"/>
            <w:vAlign w:val="center"/>
          </w:tcPr>
          <w:p w:rsidR="00F56E7B" w:rsidRPr="0043142F" w:rsidRDefault="00F56E7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524BB3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40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B7525D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¿O</w:t>
            </w:r>
            <w:r w:rsidR="00524BB3" w:rsidRPr="0043142F">
              <w:rPr>
                <w:rFonts w:ascii="Arial" w:hAnsi="Arial" w:cs="Arial"/>
                <w:b/>
                <w:sz w:val="16"/>
                <w:szCs w:val="16"/>
              </w:rPr>
              <w:t xml:space="preserve">bservó irregularidades en </w:t>
            </w:r>
            <w:smartTag w:uri="urn:schemas-microsoft-com:office:smarttags" w:element="PersonName">
              <w:smartTagPr>
                <w:attr w:name="ProductID" w:val="la Unidad Receptora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="00524BB3" w:rsidRPr="0043142F">
                  <w:rPr>
                    <w:rFonts w:ascii="Arial" w:hAnsi="Arial" w:cs="Arial"/>
                    <w:b/>
                    <w:sz w:val="16"/>
                    <w:szCs w:val="16"/>
                  </w:rPr>
                  <w:t>la Unidad</w:t>
                </w:r>
              </w:smartTag>
              <w:r w:rsidR="00524BB3" w:rsidRPr="0043142F">
                <w:rPr>
                  <w:rFonts w:ascii="Arial" w:hAnsi="Arial" w:cs="Arial"/>
                  <w:b/>
                  <w:sz w:val="16"/>
                  <w:szCs w:val="16"/>
                </w:rPr>
                <w:t xml:space="preserve"> Receptora</w:t>
              </w:r>
            </w:smartTag>
            <w:r w:rsidR="00524BB3" w:rsidRPr="0043142F">
              <w:rPr>
                <w:rFonts w:ascii="Arial" w:hAnsi="Arial" w:cs="Arial"/>
                <w:b/>
                <w:sz w:val="16"/>
                <w:szCs w:val="16"/>
              </w:rPr>
              <w:t xml:space="preserve"> que  afectaron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su Servicio Social?</w:t>
            </w:r>
          </w:p>
        </w:tc>
        <w:tc>
          <w:tcPr>
            <w:tcW w:w="990" w:type="dxa"/>
          </w:tcPr>
          <w:p w:rsidR="00524BB3" w:rsidRPr="0043142F" w:rsidRDefault="00076793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02" style="position:absolute;left:0;text-align:left;margin-left:16.65pt;margin-top:3.25pt;width:10.6pt;height:10pt;z-index:251655680;mso-position-horizontal-relative:text;mso-position-vertical-relative:text" arcsize="10923f"/>
              </w:pict>
            </w:r>
          </w:p>
        </w:tc>
        <w:tc>
          <w:tcPr>
            <w:tcW w:w="1613" w:type="dxa"/>
          </w:tcPr>
          <w:p w:rsidR="00524BB3" w:rsidRPr="0043142F" w:rsidRDefault="00076793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03" style="position:absolute;left:0;text-align:left;margin-left:28pt;margin-top:2.65pt;width:10.6pt;height:10pt;z-index:251656704;mso-position-horizontal-relative:text;mso-position-vertical-relative:text" arcsize="10923f"/>
              </w:pict>
            </w:r>
          </w:p>
        </w:tc>
        <w:tc>
          <w:tcPr>
            <w:tcW w:w="1464" w:type="dxa"/>
          </w:tcPr>
          <w:p w:rsidR="00524BB3" w:rsidRPr="0043142F" w:rsidRDefault="00076793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04" style="position:absolute;left:0;text-align:left;margin-left:27.5pt;margin-top:2.65pt;width:10.6pt;height:10pt;z-index:251657728;mso-position-horizontal-relative:text;mso-position-vertical-relative:text" arcsize="10923f"/>
              </w:pict>
            </w:r>
          </w:p>
        </w:tc>
        <w:tc>
          <w:tcPr>
            <w:tcW w:w="1694" w:type="dxa"/>
          </w:tcPr>
          <w:p w:rsidR="00524BB3" w:rsidRPr="0043142F" w:rsidRDefault="00076793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05" style="position:absolute;left:0;text-align:left;margin-left:35.5pt;margin-top:3.25pt;width:10.6pt;height:10pt;z-index:251658752;mso-position-horizontal-relative:text;mso-position-vertical-relative:text" arcsize="10923f"/>
              </w:pict>
            </w:r>
          </w:p>
        </w:tc>
      </w:tr>
      <w:tr w:rsidR="00524BB3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93"/>
        </w:trPr>
        <w:tc>
          <w:tcPr>
            <w:tcW w:w="540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524BB3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¿Recibió capacitación y actualización por parte de </w:t>
            </w:r>
            <w:smartTag w:uri="urn:schemas-microsoft-com:office:smarttags" w:element="PersonName">
              <w:smartTagPr>
                <w:attr w:name="ProductID" w:val="la Unidad Receptora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43142F">
                  <w:rPr>
                    <w:rFonts w:ascii="Arial" w:hAnsi="Arial" w:cs="Arial"/>
                    <w:b/>
                    <w:sz w:val="16"/>
                    <w:szCs w:val="16"/>
                  </w:rPr>
                  <w:t>la Unidad</w:t>
                </w:r>
              </w:smartTag>
              <w:r w:rsidRPr="0043142F">
                <w:rPr>
                  <w:rFonts w:ascii="Arial" w:hAnsi="Arial" w:cs="Arial"/>
                  <w:b/>
                  <w:sz w:val="16"/>
                  <w:szCs w:val="16"/>
                </w:rPr>
                <w:t xml:space="preserve"> Receptora</w:t>
              </w:r>
            </w:smartTag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para </w:t>
            </w:r>
            <w:r w:rsidR="00B7525D" w:rsidRPr="0043142F">
              <w:rPr>
                <w:rFonts w:ascii="Arial" w:hAnsi="Arial" w:cs="Arial"/>
                <w:b/>
                <w:sz w:val="16"/>
                <w:szCs w:val="16"/>
              </w:rPr>
              <w:t>la elaboración y ejecución del P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royecto?</w:t>
            </w:r>
          </w:p>
        </w:tc>
        <w:tc>
          <w:tcPr>
            <w:tcW w:w="0" w:type="dxa"/>
          </w:tcPr>
          <w:p w:rsidR="00524BB3" w:rsidRPr="0043142F" w:rsidRDefault="00524BB3" w:rsidP="00245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24BB3" w:rsidRPr="0043142F" w:rsidRDefault="00524BB3" w:rsidP="00245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 xml:space="preserve">Si  (  )  </w:t>
            </w:r>
          </w:p>
        </w:tc>
        <w:tc>
          <w:tcPr>
            <w:tcW w:w="3060" w:type="dxa"/>
            <w:gridSpan w:val="2"/>
          </w:tcPr>
          <w:p w:rsidR="00524BB3" w:rsidRPr="0043142F" w:rsidRDefault="00524BB3" w:rsidP="00245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24BB3" w:rsidRPr="0043142F" w:rsidRDefault="00524BB3" w:rsidP="002455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¿Cuántos?</w:t>
            </w:r>
          </w:p>
        </w:tc>
        <w:tc>
          <w:tcPr>
            <w:tcW w:w="1620" w:type="dxa"/>
          </w:tcPr>
          <w:p w:rsidR="00524BB3" w:rsidRPr="0043142F" w:rsidRDefault="00524BB3" w:rsidP="000711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 xml:space="preserve">                    </w:t>
            </w:r>
          </w:p>
          <w:p w:rsidR="00524BB3" w:rsidRPr="0043142F" w:rsidRDefault="00524BB3" w:rsidP="00524B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No (  )</w:t>
            </w:r>
          </w:p>
        </w:tc>
      </w:tr>
    </w:tbl>
    <w:p w:rsidR="00F56E7B" w:rsidRPr="0043142F" w:rsidRDefault="00F56E7B" w:rsidP="00545A4D">
      <w:pPr>
        <w:rPr>
          <w:rFonts w:ascii="Arial" w:hAnsi="Arial" w:cs="Arial"/>
          <w:b/>
          <w:bCs/>
          <w:sz w:val="16"/>
          <w:szCs w:val="16"/>
        </w:rPr>
      </w:pPr>
    </w:p>
    <w:p w:rsidR="00F56E7B" w:rsidRPr="0043142F" w:rsidRDefault="00F56E7B" w:rsidP="00545A4D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107136" w:rsidRPr="0043142F" w:rsidRDefault="0007110B" w:rsidP="0007110B">
      <w:pPr>
        <w:numPr>
          <w:ilvl w:val="0"/>
          <w:numId w:val="3"/>
        </w:numPr>
        <w:rPr>
          <w:rFonts w:ascii="Arial" w:hAnsi="Arial" w:cs="Arial"/>
          <w:b/>
          <w:bCs/>
          <w:lang w:val="es-ES_tradnl"/>
        </w:rPr>
      </w:pPr>
      <w:r w:rsidRPr="0043142F">
        <w:rPr>
          <w:rFonts w:ascii="Arial" w:hAnsi="Arial" w:cs="Arial"/>
          <w:b/>
          <w:bCs/>
          <w:lang w:val="es-ES_tradnl"/>
        </w:rPr>
        <w:t>Valores:</w:t>
      </w: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2699"/>
        <w:gridCol w:w="990"/>
        <w:gridCol w:w="1613"/>
        <w:gridCol w:w="1465"/>
        <w:gridCol w:w="1694"/>
      </w:tblGrid>
      <w:tr w:rsidR="0007110B" w:rsidRPr="0043142F" w:rsidTr="00524B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38" w:type="dxa"/>
            <w:gridSpan w:val="2"/>
            <w:vMerge w:val="restart"/>
            <w:shd w:val="clear" w:color="auto" w:fill="E6E6E6"/>
          </w:tcPr>
          <w:p w:rsidR="0007110B" w:rsidRPr="0043142F" w:rsidRDefault="0007110B" w:rsidP="002455C3">
            <w:pPr>
              <w:pStyle w:val="Ttulo3"/>
              <w:rPr>
                <w:sz w:val="16"/>
                <w:szCs w:val="16"/>
              </w:rPr>
            </w:pPr>
          </w:p>
          <w:p w:rsidR="0007110B" w:rsidRPr="0043142F" w:rsidRDefault="0007110B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PREGUNTAS</w:t>
            </w:r>
          </w:p>
        </w:tc>
        <w:tc>
          <w:tcPr>
            <w:tcW w:w="5762" w:type="dxa"/>
            <w:gridSpan w:val="4"/>
            <w:shd w:val="clear" w:color="auto" w:fill="E6E6E6"/>
          </w:tcPr>
          <w:p w:rsidR="0007110B" w:rsidRPr="0043142F" w:rsidRDefault="0007110B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RESPUESTAS</w:t>
            </w:r>
          </w:p>
        </w:tc>
      </w:tr>
      <w:tr w:rsidR="0007110B" w:rsidRPr="0043142F" w:rsidTr="00AF6C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3238" w:type="dxa"/>
            <w:gridSpan w:val="2"/>
            <w:vMerge/>
            <w:shd w:val="clear" w:color="auto" w:fill="E6E6E6"/>
          </w:tcPr>
          <w:p w:rsidR="0007110B" w:rsidRPr="0043142F" w:rsidRDefault="0007110B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07110B" w:rsidRPr="0043142F" w:rsidRDefault="0007110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613" w:type="dxa"/>
            <w:shd w:val="clear" w:color="auto" w:fill="E6E6E6"/>
            <w:vAlign w:val="center"/>
          </w:tcPr>
          <w:p w:rsidR="0007110B" w:rsidRPr="0043142F" w:rsidRDefault="0007110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465" w:type="dxa"/>
            <w:shd w:val="clear" w:color="auto" w:fill="E6E6E6"/>
            <w:vAlign w:val="center"/>
          </w:tcPr>
          <w:p w:rsidR="0007110B" w:rsidRPr="0043142F" w:rsidRDefault="0007110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694" w:type="dxa"/>
            <w:shd w:val="clear" w:color="auto" w:fill="E6E6E6"/>
            <w:vAlign w:val="center"/>
          </w:tcPr>
          <w:p w:rsidR="0007110B" w:rsidRPr="0043142F" w:rsidRDefault="0007110B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524BB3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524BB3" w:rsidP="00B752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¿Al Interactuar con su asesor</w:t>
            </w:r>
            <w:r w:rsidR="00B7525D" w:rsidRPr="0043142F">
              <w:rPr>
                <w:rFonts w:ascii="Arial" w:hAnsi="Arial" w:cs="Arial"/>
                <w:b/>
                <w:sz w:val="16"/>
                <w:szCs w:val="16"/>
              </w:rPr>
              <w:t xml:space="preserve"> (a)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se mantuvo un trato respetuoso? </w:t>
            </w:r>
          </w:p>
        </w:tc>
        <w:tc>
          <w:tcPr>
            <w:tcW w:w="990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06" style="position:absolute;left:0;text-align:left;margin-left:-113.45pt;margin-top:5.05pt;width:10.6pt;height:10pt;z-index:251659776;mso-position-horizontal-relative:text;mso-position-vertical-relative:text" arcsize="10923f"/>
              </w:pict>
            </w: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07" style="position:absolute;left:0;text-align:left;margin-left:-52.6pt;margin-top:4.45pt;width:10.6pt;height:10pt;z-index:251660800;mso-position-horizontal-relative:text;mso-position-vertical-relative:text" arcsize="10923f"/>
              </w:pict>
            </w: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08" style="position:absolute;left:0;text-align:left;margin-left:27.55pt;margin-top:4.45pt;width:10.6pt;height:10pt;z-index:251661824;mso-position-horizontal-relative:text;mso-position-vertical-relative:text" arcsize="10923f"/>
              </w:pict>
            </w: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09" style="position:absolute;left:0;text-align:left;margin-left:108.75pt;margin-top:5.05pt;width:10.6pt;height:10pt;z-index:251662848;mso-position-horizontal-relative:text;mso-position-vertical-relative:text" arcsize="10923f"/>
              </w:pict>
            </w:r>
          </w:p>
        </w:tc>
        <w:tc>
          <w:tcPr>
            <w:tcW w:w="1694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</w:tr>
      <w:tr w:rsidR="00524BB3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B7525D" w:rsidP="00B752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¿Participo en los eventos complementarios al Proyecto organizados por la Unidad Receptora?</w:t>
            </w:r>
          </w:p>
        </w:tc>
        <w:tc>
          <w:tcPr>
            <w:tcW w:w="990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14" style="position:absolute;left:0;text-align:left;margin-left:17.45pt;margin-top:17.65pt;width:10.6pt;height:10pt;z-index:251663872;mso-position-horizontal-relative:text;mso-position-vertical-relative:text" arcsize="10923f"/>
              </w:pict>
            </w:r>
          </w:p>
        </w:tc>
        <w:tc>
          <w:tcPr>
            <w:tcW w:w="1613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15" style="position:absolute;left:0;text-align:left;margin-left:28.8pt;margin-top:17.05pt;width:10.6pt;height:10pt;z-index:251664896;mso-position-horizontal-relative:text;mso-position-vertical-relative:text" arcsize="10923f"/>
              </w:pict>
            </w:r>
          </w:p>
        </w:tc>
        <w:tc>
          <w:tcPr>
            <w:tcW w:w="1465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16" style="position:absolute;left:0;text-align:left;margin-left:28.3pt;margin-top:17.05pt;width:10.6pt;height:10pt;z-index:251665920;mso-position-horizontal-relative:text;mso-position-vertical-relative:text" arcsize="10923f"/>
              </w:pict>
            </w:r>
          </w:p>
        </w:tc>
        <w:tc>
          <w:tcPr>
            <w:tcW w:w="1694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17" style="position:absolute;left:0;text-align:left;margin-left:36.25pt;margin-top:17.65pt;width:10.6pt;height:10pt;z-index:251666944;mso-position-horizontal-relative:text;mso-position-vertical-relative:text" arcsize="10923f"/>
              </w:pict>
            </w:r>
          </w:p>
        </w:tc>
      </w:tr>
      <w:tr w:rsidR="00524BB3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B7525D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¿Fue responsable en el desarrollo de las actividades de su Proyecto?  </w:t>
            </w:r>
          </w:p>
        </w:tc>
        <w:tc>
          <w:tcPr>
            <w:tcW w:w="990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18" style="position:absolute;left:0;text-align:left;margin-left:17.45pt;margin-top:13.2pt;width:10.6pt;height:10pt;z-index:251667968;mso-position-horizontal-relative:text;mso-position-vertical-relative:text" arcsize="10923f"/>
              </w:pict>
            </w:r>
          </w:p>
        </w:tc>
        <w:tc>
          <w:tcPr>
            <w:tcW w:w="1613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19" style="position:absolute;left:0;text-align:left;margin-left:28.8pt;margin-top:12.6pt;width:10.6pt;height:10pt;z-index:251668992;mso-position-horizontal-relative:text;mso-position-vertical-relative:text" arcsize="10923f"/>
              </w:pict>
            </w:r>
          </w:p>
        </w:tc>
        <w:tc>
          <w:tcPr>
            <w:tcW w:w="1465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20" style="position:absolute;left:0;text-align:left;margin-left:28.3pt;margin-top:12.6pt;width:10.6pt;height:10pt;z-index:251670016;mso-position-horizontal-relative:text;mso-position-vertical-relative:text" arcsize="10923f"/>
              </w:pict>
            </w:r>
          </w:p>
        </w:tc>
        <w:tc>
          <w:tcPr>
            <w:tcW w:w="1694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21" style="position:absolute;left:0;text-align:left;margin-left:36.25pt;margin-top:13.2pt;width:10.6pt;height:10pt;z-index:251671040;mso-position-horizontal-relative:text;mso-position-vertical-relative:text" arcsize="10923f"/>
              </w:pict>
            </w:r>
          </w:p>
        </w:tc>
      </w:tr>
      <w:tr w:rsidR="00524BB3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524BB3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¿Cuidó el mobiliario  y los recursos que se le  proporcionaron para realizar su SS?</w:t>
            </w:r>
          </w:p>
        </w:tc>
        <w:tc>
          <w:tcPr>
            <w:tcW w:w="990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22" style="position:absolute;left:0;text-align:left;margin-left:17.45pt;margin-top:11.9pt;width:10.6pt;height:10pt;z-index:251672064;mso-position-horizontal-relative:text;mso-position-vertical-relative:text" arcsize="10923f"/>
              </w:pict>
            </w:r>
          </w:p>
        </w:tc>
        <w:tc>
          <w:tcPr>
            <w:tcW w:w="1613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23" style="position:absolute;left:0;text-align:left;margin-left:28.8pt;margin-top:11.3pt;width:10.6pt;height:10pt;z-index:251673088;mso-position-horizontal-relative:text;mso-position-vertical-relative:text" arcsize="10923f"/>
              </w:pict>
            </w:r>
          </w:p>
        </w:tc>
        <w:tc>
          <w:tcPr>
            <w:tcW w:w="1465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24" style="position:absolute;left:0;text-align:left;margin-left:28.3pt;margin-top:11.3pt;width:10.6pt;height:10pt;z-index:251674112;mso-position-horizontal-relative:text;mso-position-vertical-relative:text" arcsize="10923f"/>
              </w:pict>
            </w:r>
          </w:p>
        </w:tc>
        <w:tc>
          <w:tcPr>
            <w:tcW w:w="1694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25" style="position:absolute;left:0;text-align:left;margin-left:36.25pt;margin-top:11.9pt;width:10.6pt;height:10pt;z-index:251675136;mso-position-horizontal-relative:text;mso-position-vertical-relative:text" arcsize="10923f"/>
              </w:pict>
            </w:r>
          </w:p>
        </w:tc>
      </w:tr>
      <w:tr w:rsidR="00524BB3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524BB3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¿Tuvo  disponibilidad para las labores de equipo e individuales?</w:t>
            </w:r>
          </w:p>
        </w:tc>
        <w:tc>
          <w:tcPr>
            <w:tcW w:w="990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26" style="position:absolute;left:0;text-align:left;margin-left:18.2pt;margin-top:8.35pt;width:10.6pt;height:10pt;z-index:251676160;mso-position-horizontal-relative:text;mso-position-vertical-relative:text" arcsize="10923f"/>
              </w:pict>
            </w:r>
          </w:p>
        </w:tc>
        <w:tc>
          <w:tcPr>
            <w:tcW w:w="1613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27" style="position:absolute;left:0;text-align:left;margin-left:29.55pt;margin-top:7.75pt;width:10.6pt;height:10pt;z-index:251677184;mso-position-horizontal-relative:text;mso-position-vertical-relative:text" arcsize="10923f"/>
              </w:pict>
            </w:r>
          </w:p>
        </w:tc>
        <w:tc>
          <w:tcPr>
            <w:tcW w:w="1465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28" style="position:absolute;left:0;text-align:left;margin-left:29.05pt;margin-top:7.75pt;width:10.6pt;height:10pt;z-index:251678208;mso-position-horizontal-relative:text;mso-position-vertical-relative:text" arcsize="10923f"/>
              </w:pict>
            </w:r>
          </w:p>
        </w:tc>
        <w:tc>
          <w:tcPr>
            <w:tcW w:w="1694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29" style="position:absolute;left:0;text-align:left;margin-left:37pt;margin-top:8.35pt;width:10.6pt;height:10pt;z-index:251679232;mso-position-horizontal-relative:text;mso-position-vertical-relative:text" arcsize="10923f"/>
              </w:pict>
            </w:r>
          </w:p>
        </w:tc>
      </w:tr>
    </w:tbl>
    <w:p w:rsidR="0007110B" w:rsidRPr="0043142F" w:rsidRDefault="0007110B" w:rsidP="0007110B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FD34AB" w:rsidRPr="0043142F" w:rsidRDefault="00FD34AB" w:rsidP="00107136">
      <w:pPr>
        <w:rPr>
          <w:rFonts w:ascii="Arial" w:hAnsi="Arial" w:cs="Arial"/>
          <w:b/>
          <w:bCs/>
          <w:lang w:val="es-ES_tradnl"/>
        </w:rPr>
      </w:pPr>
    </w:p>
    <w:p w:rsidR="007F291C" w:rsidRPr="0043142F" w:rsidRDefault="000478EE" w:rsidP="006A2045">
      <w:pPr>
        <w:numPr>
          <w:ilvl w:val="0"/>
          <w:numId w:val="3"/>
        </w:numPr>
        <w:rPr>
          <w:rFonts w:ascii="Arial" w:hAnsi="Arial" w:cs="Arial"/>
          <w:b/>
          <w:bCs/>
          <w:lang w:val="es-ES_tradnl"/>
        </w:rPr>
      </w:pPr>
      <w:r w:rsidRPr="0043142F">
        <w:rPr>
          <w:rFonts w:ascii="Arial" w:hAnsi="Arial" w:cs="Arial"/>
          <w:b/>
          <w:bCs/>
          <w:lang w:val="es-ES_tradnl"/>
        </w:rPr>
        <w:t>Apoyos</w:t>
      </w:r>
      <w:r w:rsidR="006A2045" w:rsidRPr="0043142F">
        <w:rPr>
          <w:rFonts w:ascii="Arial" w:hAnsi="Arial" w:cs="Arial"/>
          <w:b/>
          <w:bCs/>
          <w:lang w:val="es-ES_tradnl"/>
        </w:rPr>
        <w:t>:</w:t>
      </w: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2514"/>
        <w:gridCol w:w="990"/>
        <w:gridCol w:w="1844"/>
        <w:gridCol w:w="1552"/>
        <w:gridCol w:w="1600"/>
      </w:tblGrid>
      <w:tr w:rsidR="006A2045" w:rsidRPr="0043142F" w:rsidTr="00CF66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14" w:type="dxa"/>
            <w:gridSpan w:val="2"/>
            <w:vMerge w:val="restart"/>
            <w:shd w:val="clear" w:color="auto" w:fill="E6E6E6"/>
          </w:tcPr>
          <w:p w:rsidR="006A2045" w:rsidRPr="0043142F" w:rsidRDefault="006A2045" w:rsidP="002455C3">
            <w:pPr>
              <w:pStyle w:val="Ttulo3"/>
              <w:rPr>
                <w:sz w:val="16"/>
                <w:szCs w:val="16"/>
              </w:rPr>
            </w:pPr>
          </w:p>
          <w:p w:rsidR="006A2045" w:rsidRPr="0043142F" w:rsidRDefault="006A2045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PREGUNTAS</w:t>
            </w:r>
          </w:p>
        </w:tc>
        <w:tc>
          <w:tcPr>
            <w:tcW w:w="5986" w:type="dxa"/>
            <w:gridSpan w:val="4"/>
            <w:shd w:val="clear" w:color="auto" w:fill="E6E6E6"/>
          </w:tcPr>
          <w:p w:rsidR="006A2045" w:rsidRPr="0043142F" w:rsidRDefault="006A2045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RESPUESTAS</w:t>
            </w:r>
          </w:p>
        </w:tc>
      </w:tr>
      <w:tr w:rsidR="006A2045" w:rsidRPr="0043142F" w:rsidTr="00AF6C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3014" w:type="dxa"/>
            <w:gridSpan w:val="2"/>
            <w:vMerge/>
            <w:shd w:val="clear" w:color="auto" w:fill="E6E6E6"/>
          </w:tcPr>
          <w:p w:rsidR="006A2045" w:rsidRPr="0043142F" w:rsidRDefault="006A2045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844" w:type="dxa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552" w:type="dxa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600" w:type="dxa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524BB3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00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4" w:type="dxa"/>
          </w:tcPr>
          <w:p w:rsidR="00524BB3" w:rsidRPr="0043142F" w:rsidRDefault="00524BB3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¿Se le proporcionó recursos materiales (mobiliario, papelería, instrumentos de trabajo,</w:t>
            </w:r>
            <w:r w:rsidR="00B7525D"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etc.), p</w:t>
            </w: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ara la realiza</w:t>
            </w:r>
            <w:r w:rsidR="00B7525D"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ción de las actividades de  Servicio Social</w:t>
            </w: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?</w:t>
            </w:r>
          </w:p>
        </w:tc>
        <w:tc>
          <w:tcPr>
            <w:tcW w:w="990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30" style="position:absolute;left:0;text-align:left;margin-left:13.65pt;margin-top:17.9pt;width:10.6pt;height:10pt;z-index:251680256;mso-position-horizontal-relative:text;mso-position-vertical-relative:text" arcsize="10923f"/>
              </w:pict>
            </w:r>
          </w:p>
        </w:tc>
        <w:tc>
          <w:tcPr>
            <w:tcW w:w="1844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31" style="position:absolute;left:0;text-align:left;margin-left:39.25pt;margin-top:17.9pt;width:10.6pt;height:10pt;z-index:251681280;mso-position-horizontal-relative:text;mso-position-vertical-relative:text" arcsize="10923f"/>
              </w:pict>
            </w:r>
          </w:p>
        </w:tc>
        <w:tc>
          <w:tcPr>
            <w:tcW w:w="1552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32" style="position:absolute;left:0;text-align:left;margin-left:32.65pt;margin-top:17.3pt;width:10.6pt;height:10pt;z-index:251682304;mso-position-horizontal-relative:text;mso-position-vertical-relative:text" arcsize="10923f"/>
              </w:pict>
            </w:r>
          </w:p>
        </w:tc>
        <w:tc>
          <w:tcPr>
            <w:tcW w:w="1600" w:type="dxa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noProof/>
                <w:lang w:val="es-MX" w:eastAsia="es-MX"/>
              </w:rPr>
              <w:pict>
                <v:roundrect id="_x0000_s1133" style="position:absolute;left:0;text-align:left;margin-left:25.65pt;margin-top:17.9pt;width:10.6pt;height:10pt;z-index:251683328;mso-position-horizontal-relative:text;mso-position-vertical-relative:text" arcsize="10923f"/>
              </w:pict>
            </w:r>
          </w:p>
        </w:tc>
      </w:tr>
      <w:tr w:rsidR="00CF66A6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00" w:type="dxa"/>
            <w:vAlign w:val="center"/>
          </w:tcPr>
          <w:p w:rsidR="00CF66A6" w:rsidRPr="0043142F" w:rsidRDefault="00CF66A6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4" w:type="dxa"/>
          </w:tcPr>
          <w:p w:rsidR="00CF66A6" w:rsidRPr="0043142F" w:rsidRDefault="00CF66A6" w:rsidP="00B752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¿Recibió beca </w:t>
            </w:r>
            <w:r w:rsidR="00B7525D"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para </w:t>
            </w:r>
            <w:r w:rsidRPr="0043142F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la realización de servicio social?</w:t>
            </w:r>
          </w:p>
        </w:tc>
        <w:tc>
          <w:tcPr>
            <w:tcW w:w="990" w:type="dxa"/>
          </w:tcPr>
          <w:p w:rsidR="00CF66A6" w:rsidRPr="0043142F" w:rsidRDefault="00CF66A6" w:rsidP="00CF6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66A6" w:rsidRPr="0043142F" w:rsidRDefault="00CF66A6" w:rsidP="00CF6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Si  (  )</w:t>
            </w:r>
          </w:p>
        </w:tc>
        <w:tc>
          <w:tcPr>
            <w:tcW w:w="3396" w:type="dxa"/>
            <w:gridSpan w:val="2"/>
          </w:tcPr>
          <w:p w:rsidR="00CF66A6" w:rsidRPr="0043142F" w:rsidRDefault="00CF66A6" w:rsidP="00CF6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66A6" w:rsidRPr="0043142F" w:rsidRDefault="00CF66A6" w:rsidP="00CF6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Monto mensual $_______________</w:t>
            </w:r>
          </w:p>
        </w:tc>
        <w:tc>
          <w:tcPr>
            <w:tcW w:w="1600" w:type="dxa"/>
          </w:tcPr>
          <w:p w:rsidR="00CF66A6" w:rsidRPr="0043142F" w:rsidRDefault="00CF66A6" w:rsidP="00CF6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66A6" w:rsidRPr="0043142F" w:rsidRDefault="00CF66A6" w:rsidP="00CF66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No  (  )</w:t>
            </w:r>
          </w:p>
        </w:tc>
      </w:tr>
    </w:tbl>
    <w:p w:rsidR="006A2045" w:rsidRPr="0043142F" w:rsidRDefault="006A2045" w:rsidP="006A2045">
      <w:pPr>
        <w:ind w:left="360"/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3142F" w:rsidRPr="0043142F" w:rsidRDefault="0043142F" w:rsidP="006A2045">
      <w:pPr>
        <w:ind w:left="360"/>
        <w:rPr>
          <w:rFonts w:ascii="Arial" w:hAnsi="Arial" w:cs="Arial"/>
          <w:b/>
          <w:bCs/>
          <w:sz w:val="16"/>
          <w:szCs w:val="16"/>
          <w:lang w:val="es-ES_tradnl"/>
        </w:rPr>
        <w:sectPr w:rsidR="0043142F" w:rsidRPr="0043142F" w:rsidSect="0043142F">
          <w:footerReference w:type="first" r:id="rId11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6A2045" w:rsidRPr="0043142F" w:rsidRDefault="006A2045" w:rsidP="006A2045">
      <w:pPr>
        <w:ind w:left="360"/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64182A" w:rsidRPr="0043142F" w:rsidRDefault="009A745D" w:rsidP="006A2045">
      <w:pPr>
        <w:numPr>
          <w:ilvl w:val="0"/>
          <w:numId w:val="3"/>
        </w:numPr>
        <w:rPr>
          <w:rFonts w:ascii="Arial" w:hAnsi="Arial" w:cs="Arial"/>
          <w:b/>
          <w:bCs/>
          <w:lang w:val="es-ES_tradnl"/>
        </w:rPr>
      </w:pPr>
      <w:r w:rsidRPr="0043142F">
        <w:rPr>
          <w:rFonts w:ascii="Arial" w:hAnsi="Arial" w:cs="Arial"/>
          <w:b/>
          <w:bCs/>
          <w:lang w:val="es-ES_tradnl"/>
        </w:rPr>
        <w:t>Impacto  del servicio socia</w:t>
      </w:r>
      <w:r w:rsidR="00B7525D" w:rsidRPr="0043142F">
        <w:rPr>
          <w:rFonts w:ascii="Arial" w:hAnsi="Arial" w:cs="Arial"/>
          <w:b/>
          <w:bCs/>
          <w:lang w:val="es-ES_tradnl"/>
        </w:rPr>
        <w:t>l en la formación del Brigadista</w:t>
      </w:r>
      <w:r w:rsidR="006A2045" w:rsidRPr="0043142F">
        <w:rPr>
          <w:rFonts w:ascii="Arial" w:hAnsi="Arial" w:cs="Arial"/>
          <w:b/>
          <w:bCs/>
          <w:lang w:val="es-ES_tradnl"/>
        </w:rPr>
        <w:t>:</w:t>
      </w:r>
    </w:p>
    <w:p w:rsidR="006A2045" w:rsidRPr="0043142F" w:rsidRDefault="006A2045" w:rsidP="006A2045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2699"/>
        <w:gridCol w:w="990"/>
        <w:gridCol w:w="933"/>
        <w:gridCol w:w="680"/>
        <w:gridCol w:w="280"/>
        <w:gridCol w:w="960"/>
        <w:gridCol w:w="225"/>
        <w:gridCol w:w="1694"/>
      </w:tblGrid>
      <w:tr w:rsidR="006A2045" w:rsidRPr="0043142F" w:rsidTr="00524BB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38" w:type="dxa"/>
            <w:gridSpan w:val="2"/>
            <w:vMerge w:val="restart"/>
            <w:shd w:val="clear" w:color="auto" w:fill="E6E6E6"/>
          </w:tcPr>
          <w:p w:rsidR="006A2045" w:rsidRPr="0043142F" w:rsidRDefault="006A2045" w:rsidP="002455C3">
            <w:pPr>
              <w:pStyle w:val="Ttulo3"/>
              <w:rPr>
                <w:sz w:val="16"/>
                <w:szCs w:val="16"/>
              </w:rPr>
            </w:pPr>
          </w:p>
          <w:p w:rsidR="006A2045" w:rsidRPr="0043142F" w:rsidRDefault="006A2045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PREGUNTAS</w:t>
            </w:r>
          </w:p>
        </w:tc>
        <w:tc>
          <w:tcPr>
            <w:tcW w:w="5762" w:type="dxa"/>
            <w:gridSpan w:val="7"/>
            <w:shd w:val="clear" w:color="auto" w:fill="E6E6E6"/>
          </w:tcPr>
          <w:p w:rsidR="006A2045" w:rsidRPr="0043142F" w:rsidRDefault="006A2045" w:rsidP="002455C3">
            <w:pPr>
              <w:pStyle w:val="Ttulo3"/>
              <w:rPr>
                <w:sz w:val="16"/>
                <w:szCs w:val="16"/>
              </w:rPr>
            </w:pPr>
            <w:r w:rsidRPr="0043142F">
              <w:rPr>
                <w:sz w:val="16"/>
                <w:szCs w:val="16"/>
              </w:rPr>
              <w:t>RESPUESTAS</w:t>
            </w:r>
          </w:p>
        </w:tc>
      </w:tr>
      <w:tr w:rsidR="006A2045" w:rsidRPr="0043142F" w:rsidTr="00AF6C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3238" w:type="dxa"/>
            <w:gridSpan w:val="2"/>
            <w:vMerge/>
            <w:shd w:val="clear" w:color="auto" w:fill="E6E6E6"/>
          </w:tcPr>
          <w:p w:rsidR="006A2045" w:rsidRPr="0043142F" w:rsidRDefault="006A2045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613" w:type="dxa"/>
            <w:gridSpan w:val="2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465" w:type="dxa"/>
            <w:gridSpan w:val="3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694" w:type="dxa"/>
            <w:shd w:val="clear" w:color="auto" w:fill="E6E6E6"/>
            <w:vAlign w:val="center"/>
          </w:tcPr>
          <w:p w:rsidR="006A2045" w:rsidRPr="0043142F" w:rsidRDefault="006A2045" w:rsidP="00AF6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524BB3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524BB3" w:rsidRPr="0043142F" w:rsidRDefault="00524BB3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524BB3" w:rsidRPr="0043142F" w:rsidRDefault="00524BB3" w:rsidP="002455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¿Aplicó los conocimientos aprendidos en situa</w:t>
            </w:r>
            <w:r w:rsidR="00B7525D" w:rsidRPr="0043142F">
              <w:rPr>
                <w:rFonts w:ascii="Arial" w:hAnsi="Arial" w:cs="Arial"/>
                <w:b/>
                <w:sz w:val="16"/>
                <w:szCs w:val="16"/>
              </w:rPr>
              <w:t>ciones prácticas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990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gridSpan w:val="2"/>
          </w:tcPr>
          <w:p w:rsidR="00524BB3" w:rsidRPr="0043142F" w:rsidRDefault="00B76D68" w:rsidP="00524BB3">
            <w:pPr>
              <w:jc w:val="center"/>
              <w:rPr>
                <w:rFonts w:ascii="Arial" w:hAnsi="Arial" w:cs="Arial"/>
              </w:rPr>
            </w:pPr>
            <w:r w:rsidRPr="0043142F"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w:pict>
                <v:roundrect id="_x0000_s1136" style="position:absolute;left:0;text-align:left;margin-left:106.7pt;margin-top:5.75pt;width:10.6pt;height:10pt;z-index:251686400;mso-position-horizontal-relative:text;mso-position-vertical-relative:text" arcsize="10923f"/>
              </w:pict>
            </w:r>
            <w:r w:rsidRPr="0043142F"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w:pict>
                <v:roundrect id="_x0000_s1135" style="position:absolute;left:0;text-align:left;margin-left:26.55pt;margin-top:5.75pt;width:10.6pt;height:10pt;z-index:251685376;mso-position-horizontal-relative:text;mso-position-vertical-relative:text" arcsize="10923f"/>
              </w:pict>
            </w:r>
            <w:r w:rsidRPr="0043142F"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w:pict>
                <v:roundrect id="_x0000_s1134" style="position:absolute;left:0;text-align:left;margin-left:-34.3pt;margin-top:6.35pt;width:10.6pt;height:10pt;z-index:251684352;mso-position-horizontal-relative:text;mso-position-vertical-relative:text" arcsize="10923f"/>
              </w:pict>
            </w:r>
            <w:r w:rsidRPr="0043142F"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w:pict>
                <v:roundrect id="_x0000_s1137" style="position:absolute;left:0;text-align:left;margin-left:187.9pt;margin-top:6.35pt;width:10.6pt;height:10pt;z-index:251687424;mso-position-horizontal-relative:text;mso-position-vertical-relative:text" arcsize="10923f"/>
              </w:pict>
            </w:r>
          </w:p>
        </w:tc>
        <w:tc>
          <w:tcPr>
            <w:tcW w:w="1465" w:type="dxa"/>
            <w:gridSpan w:val="3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:rsidR="00524BB3" w:rsidRPr="0043142F" w:rsidRDefault="00524BB3" w:rsidP="00524BB3">
            <w:pPr>
              <w:jc w:val="center"/>
              <w:rPr>
                <w:rFonts w:ascii="Arial" w:hAnsi="Arial" w:cs="Arial"/>
              </w:rPr>
            </w:pPr>
          </w:p>
        </w:tc>
      </w:tr>
      <w:tr w:rsidR="00334D42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334D42" w:rsidRPr="0043142F" w:rsidRDefault="00334D42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334D42" w:rsidRPr="0043142F" w:rsidRDefault="00334D42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Especifique el tipo de </w:t>
            </w:r>
            <w:r w:rsidRPr="0043142F">
              <w:rPr>
                <w:rFonts w:ascii="Arial" w:hAnsi="Arial" w:cs="Arial"/>
                <w:b/>
                <w:sz w:val="16"/>
                <w:szCs w:val="16"/>
                <w:u w:val="single"/>
              </w:rPr>
              <w:t>conocimientos  aplicados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 en el desarrollo del proyecto donde realizó su SS.</w:t>
            </w:r>
          </w:p>
          <w:p w:rsidR="00BD1577" w:rsidRPr="0043142F" w:rsidRDefault="00BD1577" w:rsidP="002455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2" w:type="dxa"/>
            <w:gridSpan w:val="7"/>
          </w:tcPr>
          <w:p w:rsidR="00334D42" w:rsidRPr="0043142F" w:rsidRDefault="00334D42" w:rsidP="00334D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A).-</w:t>
            </w:r>
          </w:p>
          <w:p w:rsidR="00334D42" w:rsidRPr="0043142F" w:rsidRDefault="00334D42" w:rsidP="00334D4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34D42" w:rsidRPr="0043142F" w:rsidRDefault="00334D42" w:rsidP="00334D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B).-</w:t>
            </w:r>
          </w:p>
          <w:p w:rsidR="00334D42" w:rsidRPr="0043142F" w:rsidRDefault="00334D42" w:rsidP="00334D4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34D42" w:rsidRPr="0043142F" w:rsidRDefault="00334D42" w:rsidP="00334D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C).-</w:t>
            </w:r>
          </w:p>
        </w:tc>
      </w:tr>
      <w:tr w:rsidR="00E9139C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E9139C" w:rsidRPr="0043142F" w:rsidRDefault="00E9139C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E9139C" w:rsidRPr="0043142F" w:rsidRDefault="00E9139C" w:rsidP="00E913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Especifique el tipo de </w:t>
            </w:r>
            <w:r w:rsidR="00B7525D" w:rsidRPr="0043142F">
              <w:rPr>
                <w:rFonts w:ascii="Arial" w:hAnsi="Arial" w:cs="Arial"/>
                <w:b/>
                <w:sz w:val="16"/>
                <w:szCs w:val="16"/>
                <w:u w:val="single"/>
              </w:rPr>
              <w:t>competencias</w:t>
            </w:r>
            <w:r w:rsidRPr="0043142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aplicadas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 en el desarrollo del proyecto donde realizó su SS.</w:t>
            </w:r>
          </w:p>
          <w:p w:rsidR="00E9139C" w:rsidRPr="0043142F" w:rsidRDefault="00E9139C" w:rsidP="00E913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139C" w:rsidRPr="0043142F" w:rsidRDefault="00E9139C" w:rsidP="00E9139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762" w:type="dxa"/>
            <w:gridSpan w:val="7"/>
          </w:tcPr>
          <w:p w:rsidR="00E9139C" w:rsidRPr="0043142F" w:rsidRDefault="00E9139C" w:rsidP="00E913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A).-</w:t>
            </w:r>
          </w:p>
          <w:p w:rsidR="00E9139C" w:rsidRPr="0043142F" w:rsidRDefault="00E9139C" w:rsidP="00E9139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9139C" w:rsidRPr="0043142F" w:rsidRDefault="00E9139C" w:rsidP="00E913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B).-</w:t>
            </w:r>
          </w:p>
          <w:p w:rsidR="00E9139C" w:rsidRPr="0043142F" w:rsidRDefault="00E9139C" w:rsidP="00E9139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9139C" w:rsidRPr="0043142F" w:rsidRDefault="00E9139C" w:rsidP="00E913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C).-</w:t>
            </w:r>
          </w:p>
        </w:tc>
      </w:tr>
      <w:tr w:rsidR="00AB1C8B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AB1C8B" w:rsidRPr="0043142F" w:rsidRDefault="00AB1C8B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AB1C8B" w:rsidRPr="0043142F" w:rsidRDefault="00AB1C8B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¿Considera que el haber interactuado con otras disciplinas, le redituó algún aprendizaje?</w:t>
            </w:r>
          </w:p>
        </w:tc>
        <w:tc>
          <w:tcPr>
            <w:tcW w:w="1923" w:type="dxa"/>
            <w:gridSpan w:val="2"/>
          </w:tcPr>
          <w:p w:rsidR="00AB1C8B" w:rsidRPr="0043142F" w:rsidRDefault="00AB1C8B" w:rsidP="007D5F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7D5F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 xml:space="preserve">Si (  )     </w:t>
            </w:r>
          </w:p>
        </w:tc>
        <w:tc>
          <w:tcPr>
            <w:tcW w:w="1920" w:type="dxa"/>
            <w:gridSpan w:val="3"/>
          </w:tcPr>
          <w:p w:rsidR="00AB1C8B" w:rsidRPr="0043142F" w:rsidRDefault="00AB1C8B" w:rsidP="007D5F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7D5F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 xml:space="preserve">No (  )   </w:t>
            </w:r>
          </w:p>
        </w:tc>
        <w:tc>
          <w:tcPr>
            <w:tcW w:w="1919" w:type="dxa"/>
            <w:gridSpan w:val="2"/>
          </w:tcPr>
          <w:p w:rsidR="00AB1C8B" w:rsidRPr="0043142F" w:rsidRDefault="00AB1C8B" w:rsidP="007D5F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7D5F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No tuve (  )</w:t>
            </w:r>
          </w:p>
        </w:tc>
      </w:tr>
      <w:tr w:rsidR="00AB1C8B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AB1C8B" w:rsidRPr="0043142F" w:rsidRDefault="00AB1C8B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AB1C8B" w:rsidRPr="0043142F" w:rsidRDefault="00AB1C8B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Especifique el tipo de aprendizaje obtenido al interaccionar con otras discipl</w:t>
            </w:r>
            <w:r w:rsidR="00B7525D" w:rsidRPr="0043142F">
              <w:rPr>
                <w:rFonts w:ascii="Arial" w:hAnsi="Arial" w:cs="Arial"/>
                <w:b/>
                <w:sz w:val="16"/>
                <w:szCs w:val="16"/>
              </w:rPr>
              <w:t>inas durante el desarrollo del P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royecto.</w:t>
            </w:r>
          </w:p>
          <w:p w:rsidR="00D76B97" w:rsidRPr="0043142F" w:rsidRDefault="00D76B97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2" w:type="dxa"/>
            <w:gridSpan w:val="7"/>
          </w:tcPr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A).-</w:t>
            </w: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B).-</w:t>
            </w: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C).-</w:t>
            </w:r>
          </w:p>
        </w:tc>
      </w:tr>
      <w:tr w:rsidR="00AB1C8B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AB1C8B" w:rsidRPr="0043142F" w:rsidRDefault="00AB1C8B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AB1C8B" w:rsidRPr="0043142F" w:rsidRDefault="00AB1C8B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Especifique el tipo de aprendizaje obtenido al participar en la solución de la p</w:t>
            </w:r>
            <w:r w:rsidR="00636826" w:rsidRPr="0043142F">
              <w:rPr>
                <w:rFonts w:ascii="Arial" w:hAnsi="Arial" w:cs="Arial"/>
                <w:b/>
                <w:sz w:val="16"/>
                <w:szCs w:val="16"/>
              </w:rPr>
              <w:t>roblemática identificada en  el Proyecto</w:t>
            </w:r>
          </w:p>
          <w:p w:rsidR="00D76B97" w:rsidRPr="0043142F" w:rsidRDefault="00D76B97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62" w:type="dxa"/>
            <w:gridSpan w:val="7"/>
          </w:tcPr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A).-</w:t>
            </w: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B).-</w:t>
            </w: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C).-</w:t>
            </w:r>
          </w:p>
        </w:tc>
      </w:tr>
      <w:tr w:rsidR="00AB1C8B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AB1C8B" w:rsidRPr="0043142F" w:rsidRDefault="00AB1C8B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AB1C8B" w:rsidRPr="0043142F" w:rsidRDefault="00AB1C8B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¿Participó</w:t>
            </w:r>
            <w:r w:rsidR="00636826" w:rsidRPr="0043142F">
              <w:rPr>
                <w:rFonts w:ascii="Arial" w:hAnsi="Arial" w:cs="Arial"/>
                <w:b/>
                <w:sz w:val="16"/>
                <w:szCs w:val="16"/>
              </w:rPr>
              <w:t xml:space="preserve"> en un Pr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oyecto de investigación en la realización del S</w:t>
            </w:r>
            <w:r w:rsidR="00636826" w:rsidRPr="0043142F">
              <w:rPr>
                <w:rFonts w:ascii="Arial" w:hAnsi="Arial" w:cs="Arial"/>
                <w:b/>
                <w:sz w:val="16"/>
                <w:szCs w:val="16"/>
              </w:rPr>
              <w:t xml:space="preserve">ervicio 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636826" w:rsidRPr="0043142F">
              <w:rPr>
                <w:rFonts w:ascii="Arial" w:hAnsi="Arial" w:cs="Arial"/>
                <w:b/>
                <w:sz w:val="16"/>
                <w:szCs w:val="16"/>
              </w:rPr>
              <w:t>ocial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2883" w:type="dxa"/>
            <w:gridSpan w:val="4"/>
          </w:tcPr>
          <w:p w:rsidR="00AB1C8B" w:rsidRPr="0043142F" w:rsidRDefault="00AB1C8B" w:rsidP="00B702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B702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Si (  )</w:t>
            </w:r>
          </w:p>
        </w:tc>
        <w:tc>
          <w:tcPr>
            <w:tcW w:w="2879" w:type="dxa"/>
            <w:gridSpan w:val="3"/>
          </w:tcPr>
          <w:p w:rsidR="00AB1C8B" w:rsidRPr="0043142F" w:rsidRDefault="00AB1C8B" w:rsidP="00B702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B702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No (  )</w:t>
            </w:r>
          </w:p>
        </w:tc>
      </w:tr>
      <w:tr w:rsidR="00AB1C8B" w:rsidRPr="0043142F" w:rsidTr="00C975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5"/>
        </w:trPr>
        <w:tc>
          <w:tcPr>
            <w:tcW w:w="539" w:type="dxa"/>
            <w:vAlign w:val="center"/>
          </w:tcPr>
          <w:p w:rsidR="00AB1C8B" w:rsidRPr="0043142F" w:rsidRDefault="00AB1C8B" w:rsidP="00C975C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AB1C8B" w:rsidRPr="0043142F" w:rsidRDefault="00AB1C8B" w:rsidP="00334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¿Se le reconoció su participación en ese proyecto de investigación?</w:t>
            </w:r>
          </w:p>
        </w:tc>
        <w:tc>
          <w:tcPr>
            <w:tcW w:w="1923" w:type="dxa"/>
            <w:gridSpan w:val="2"/>
          </w:tcPr>
          <w:p w:rsidR="00AB1C8B" w:rsidRPr="0043142F" w:rsidRDefault="00AB1C8B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 xml:space="preserve">Si (  )     </w:t>
            </w:r>
          </w:p>
        </w:tc>
        <w:tc>
          <w:tcPr>
            <w:tcW w:w="1920" w:type="dxa"/>
            <w:gridSpan w:val="3"/>
          </w:tcPr>
          <w:p w:rsidR="00524BB3" w:rsidRPr="0043142F" w:rsidRDefault="00524BB3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¿Como?</w:t>
            </w:r>
          </w:p>
        </w:tc>
        <w:tc>
          <w:tcPr>
            <w:tcW w:w="1919" w:type="dxa"/>
            <w:gridSpan w:val="2"/>
          </w:tcPr>
          <w:p w:rsidR="00AB1C8B" w:rsidRPr="0043142F" w:rsidRDefault="00AB1C8B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1C8B" w:rsidRPr="0043142F" w:rsidRDefault="00AB1C8B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Cs/>
                <w:sz w:val="16"/>
                <w:szCs w:val="16"/>
              </w:rPr>
              <w:t>No (  )</w:t>
            </w:r>
          </w:p>
          <w:p w:rsidR="00CF66A6" w:rsidRPr="0043142F" w:rsidRDefault="00CF66A6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66A6" w:rsidRPr="0043142F" w:rsidRDefault="00CF66A6" w:rsidP="00D76B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A2045" w:rsidRPr="0043142F" w:rsidRDefault="006A2045" w:rsidP="006A2045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700D99" w:rsidRPr="0043142F" w:rsidRDefault="00700D99" w:rsidP="00A2041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D76B97" w:rsidRPr="0043142F" w:rsidTr="0062608B">
        <w:tc>
          <w:tcPr>
            <w:tcW w:w="9000" w:type="dxa"/>
          </w:tcPr>
          <w:p w:rsidR="00D76B97" w:rsidRPr="0043142F" w:rsidRDefault="00D76B97" w:rsidP="0062608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De  los aspectos abordados qué considera  que se debe mejorar para la realización del servicio Social</w:t>
            </w:r>
          </w:p>
          <w:p w:rsidR="00D76B97" w:rsidRPr="0043142F" w:rsidRDefault="00D76B97" w:rsidP="00D76B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B97" w:rsidRPr="0043142F" w:rsidRDefault="00D76B97" w:rsidP="00D76B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B97" w:rsidRPr="0043142F" w:rsidRDefault="00D76B97" w:rsidP="00D76B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B97" w:rsidRPr="0043142F" w:rsidRDefault="00D76B97" w:rsidP="00D76B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B97" w:rsidRPr="0043142F" w:rsidRDefault="00D76B97" w:rsidP="00D76B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6B97" w:rsidRPr="0043142F" w:rsidRDefault="00D76B97" w:rsidP="00D76B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3142F" w:rsidRPr="0043142F" w:rsidRDefault="0043142F" w:rsidP="00FC0FC8">
      <w:pPr>
        <w:rPr>
          <w:rFonts w:ascii="Arial" w:hAnsi="Arial" w:cs="Arial"/>
          <w:b/>
          <w:u w:val="single"/>
        </w:rPr>
        <w:sectPr w:rsidR="0043142F" w:rsidRPr="0043142F" w:rsidSect="0043142F">
          <w:footerReference w:type="first" r:id="rId12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FC0FC8" w:rsidRPr="0043142F" w:rsidRDefault="00FC0FC8" w:rsidP="00FC0FC8">
      <w:pPr>
        <w:rPr>
          <w:rFonts w:ascii="Arial" w:hAnsi="Arial" w:cs="Arial"/>
          <w:b/>
          <w:u w:val="single"/>
        </w:rPr>
      </w:pPr>
    </w:p>
    <w:p w:rsidR="004531E7" w:rsidRPr="0043142F" w:rsidRDefault="004531E7" w:rsidP="00524BB3">
      <w:pPr>
        <w:shd w:val="clear" w:color="auto" w:fill="E6E6E6"/>
        <w:rPr>
          <w:rFonts w:ascii="Arial" w:hAnsi="Arial" w:cs="Arial"/>
          <w:b/>
          <w:u w:val="single"/>
        </w:rPr>
      </w:pPr>
      <w:r w:rsidRPr="0043142F">
        <w:rPr>
          <w:rFonts w:ascii="Arial" w:hAnsi="Arial" w:cs="Arial"/>
          <w:b/>
          <w:u w:val="single"/>
        </w:rPr>
        <w:t xml:space="preserve">SOLO  PARA EL AREA DE </w:t>
      </w:r>
      <w:smartTag w:uri="urn:schemas-microsoft-com:office:smarttags" w:element="PersonName">
        <w:smartTagPr>
          <w:attr w:name="ProductID" w:val="LA SALUD"/>
        </w:smartTagPr>
        <w:r w:rsidRPr="0043142F">
          <w:rPr>
            <w:rFonts w:ascii="Arial" w:hAnsi="Arial" w:cs="Arial"/>
            <w:b/>
            <w:u w:val="single"/>
          </w:rPr>
          <w:t>LA SALUD</w:t>
        </w:r>
      </w:smartTag>
    </w:p>
    <w:p w:rsidR="00380B97" w:rsidRPr="0043142F" w:rsidRDefault="00380B97" w:rsidP="00380B97">
      <w:pPr>
        <w:rPr>
          <w:rFonts w:ascii="Arial" w:hAnsi="Arial" w:cs="Arial"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sz w:val="16"/>
          <w:szCs w:val="16"/>
        </w:rPr>
      </w:pPr>
      <w:r w:rsidRPr="0043142F">
        <w:rPr>
          <w:rFonts w:ascii="Arial" w:hAnsi="Arial" w:cs="Arial"/>
          <w:sz w:val="16"/>
          <w:szCs w:val="16"/>
        </w:rPr>
        <w:t xml:space="preserve">PLAZA TIPO:   (A)     (B)     (C) </w:t>
      </w:r>
    </w:p>
    <w:p w:rsidR="00380B97" w:rsidRPr="0043142F" w:rsidRDefault="00380B97" w:rsidP="00380B97">
      <w:pPr>
        <w:rPr>
          <w:rFonts w:ascii="Arial" w:hAnsi="Arial" w:cs="Arial"/>
          <w:sz w:val="16"/>
          <w:szCs w:val="16"/>
        </w:rPr>
      </w:pPr>
      <w:r w:rsidRPr="0043142F">
        <w:rPr>
          <w:rFonts w:ascii="Arial" w:hAnsi="Arial" w:cs="Arial"/>
          <w:sz w:val="16"/>
          <w:szCs w:val="16"/>
        </w:rPr>
        <w:t>Horario de actividades: ________________________________________ Días de descanso: ________________________</w:t>
      </w:r>
    </w:p>
    <w:p w:rsidR="00380B97" w:rsidRPr="0043142F" w:rsidRDefault="00380B97" w:rsidP="00380B97">
      <w:pPr>
        <w:rPr>
          <w:rFonts w:ascii="Arial" w:hAnsi="Arial" w:cs="Arial"/>
          <w:sz w:val="16"/>
          <w:szCs w:val="16"/>
        </w:rPr>
      </w:pPr>
      <w:r w:rsidRPr="0043142F">
        <w:rPr>
          <w:rFonts w:ascii="Arial" w:hAnsi="Arial" w:cs="Arial"/>
          <w:sz w:val="16"/>
          <w:szCs w:val="16"/>
        </w:rPr>
        <w:t xml:space="preserve">Nombre del jefe de la jurisdicción ________________________________________________________________________ </w:t>
      </w:r>
    </w:p>
    <w:p w:rsidR="00380B97" w:rsidRPr="0043142F" w:rsidRDefault="00380B97" w:rsidP="00380B97">
      <w:pPr>
        <w:rPr>
          <w:rFonts w:ascii="Arial" w:hAnsi="Arial" w:cs="Arial"/>
          <w:sz w:val="16"/>
          <w:szCs w:val="16"/>
        </w:rPr>
      </w:pPr>
      <w:r w:rsidRPr="0043142F">
        <w:rPr>
          <w:rFonts w:ascii="Arial" w:hAnsi="Arial" w:cs="Arial"/>
          <w:sz w:val="16"/>
          <w:szCs w:val="16"/>
        </w:rPr>
        <w:t>Nombre de la jurisdicción: ______________________________________________________________________________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sz w:val="16"/>
          <w:szCs w:val="16"/>
        </w:rPr>
      </w:pPr>
      <w:r w:rsidRPr="0043142F">
        <w:rPr>
          <w:rFonts w:ascii="Arial" w:hAnsi="Arial" w:cs="Arial"/>
          <w:sz w:val="16"/>
          <w:szCs w:val="16"/>
        </w:rPr>
        <w:t>Nombre del  director del área: ___________________________________________________________________________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sz w:val="16"/>
          <w:szCs w:val="16"/>
        </w:rPr>
      </w:pPr>
      <w:r w:rsidRPr="0043142F">
        <w:rPr>
          <w:rFonts w:ascii="Arial" w:hAnsi="Arial" w:cs="Arial"/>
          <w:sz w:val="16"/>
          <w:szCs w:val="16"/>
        </w:rPr>
        <w:t>No. De Jurisdicción.______________________  Ciclo: _______________</w:t>
      </w:r>
    </w:p>
    <w:p w:rsidR="00380B97" w:rsidRPr="0043142F" w:rsidRDefault="00380B97" w:rsidP="00380B97">
      <w:pPr>
        <w:rPr>
          <w:rFonts w:ascii="Arial" w:hAnsi="Arial" w:cs="Arial"/>
          <w:sz w:val="16"/>
          <w:szCs w:val="16"/>
        </w:rPr>
      </w:pPr>
    </w:p>
    <w:p w:rsidR="00380B97" w:rsidRPr="0043142F" w:rsidRDefault="00380B97" w:rsidP="00380B97">
      <w:pPr>
        <w:jc w:val="both"/>
        <w:rPr>
          <w:rFonts w:ascii="Arial" w:hAnsi="Arial" w:cs="Arial"/>
          <w:b/>
        </w:rPr>
      </w:pPr>
      <w:r w:rsidRPr="0043142F">
        <w:rPr>
          <w:rFonts w:ascii="Arial" w:hAnsi="Arial" w:cs="Arial"/>
          <w:b/>
        </w:rPr>
        <w:t>f).-  Tu lugar de prestación del servicio social cuenta con:</w:t>
      </w:r>
    </w:p>
    <w:p w:rsidR="00380B97" w:rsidRPr="0043142F" w:rsidRDefault="00380B97" w:rsidP="00380B9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6"/>
        <w:gridCol w:w="1055"/>
        <w:gridCol w:w="1058"/>
        <w:gridCol w:w="1748"/>
        <w:gridCol w:w="461"/>
        <w:gridCol w:w="472"/>
        <w:gridCol w:w="494"/>
      </w:tblGrid>
      <w:tr w:rsidR="00380B97" w:rsidRPr="0043142F" w:rsidTr="00AF6C88">
        <w:tc>
          <w:tcPr>
            <w:tcW w:w="3766" w:type="dxa"/>
            <w:vMerge w:val="restart"/>
            <w:shd w:val="clear" w:color="auto" w:fill="E0E0E0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Características</w:t>
            </w:r>
          </w:p>
        </w:tc>
        <w:tc>
          <w:tcPr>
            <w:tcW w:w="1055" w:type="dxa"/>
            <w:vMerge w:val="restart"/>
            <w:shd w:val="clear" w:color="auto" w:fill="E0E0E0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058" w:type="dxa"/>
            <w:vMerge w:val="restart"/>
            <w:shd w:val="clear" w:color="auto" w:fill="E0E0E0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748" w:type="dxa"/>
            <w:shd w:val="clear" w:color="auto" w:fill="E0E0E0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shd w:val="clear" w:color="auto" w:fill="E0E0E0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Servicio</w:t>
            </w:r>
          </w:p>
        </w:tc>
      </w:tr>
      <w:tr w:rsidR="00380B97" w:rsidRPr="0043142F" w:rsidTr="00AF6C88">
        <w:tc>
          <w:tcPr>
            <w:tcW w:w="3766" w:type="dxa"/>
            <w:vMerge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E0E0E0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E0E0E0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72" w:type="dxa"/>
            <w:shd w:val="clear" w:color="auto" w:fill="E0E0E0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494" w:type="dxa"/>
            <w:shd w:val="clear" w:color="auto" w:fill="E0E0E0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a) Área de espera o recepción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b) Consultorio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c) Expulsivo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d) Cuarto para hospitalización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e) Cocina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f) Habitación para pasante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g) Baño para pacientes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h) Baño completo para pasante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i) Agua entubada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  De pozo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  Otros________________________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j) Electricidad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k) Drenaje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l) Teléfono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m) Radio Comunicación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n) Computadora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3766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ñ) Internet</w:t>
            </w:r>
          </w:p>
        </w:tc>
        <w:tc>
          <w:tcPr>
            <w:tcW w:w="1055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</w:tcPr>
          <w:p w:rsidR="00380B97" w:rsidRPr="0043142F" w:rsidRDefault="00380B97" w:rsidP="009426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0B97" w:rsidRPr="0043142F" w:rsidRDefault="00380B97" w:rsidP="00380B97">
      <w:pPr>
        <w:rPr>
          <w:rFonts w:ascii="Arial" w:hAnsi="Arial" w:cs="Arial"/>
          <w:sz w:val="16"/>
          <w:szCs w:val="16"/>
        </w:rPr>
      </w:pPr>
    </w:p>
    <w:p w:rsidR="00380B97" w:rsidRPr="0043142F" w:rsidRDefault="00380B97" w:rsidP="00380B97">
      <w:pPr>
        <w:jc w:val="both"/>
        <w:rPr>
          <w:rFonts w:ascii="Arial" w:hAnsi="Arial" w:cs="Arial"/>
          <w:b/>
        </w:rPr>
      </w:pPr>
      <w:r w:rsidRPr="0043142F">
        <w:rPr>
          <w:rFonts w:ascii="Arial" w:hAnsi="Arial" w:cs="Arial"/>
          <w:b/>
        </w:rPr>
        <w:t>g).- Indique si cuenta y en qué condiciones se encuentran las instalaciones del espacio para prestar el servicio social.</w:t>
      </w:r>
    </w:p>
    <w:p w:rsidR="00380B97" w:rsidRPr="0043142F" w:rsidRDefault="00380B97" w:rsidP="00380B97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744"/>
        <w:gridCol w:w="720"/>
        <w:gridCol w:w="5270"/>
      </w:tblGrid>
      <w:tr w:rsidR="00380B97" w:rsidRPr="0043142F" w:rsidTr="00AF6C88">
        <w:tc>
          <w:tcPr>
            <w:tcW w:w="2244" w:type="dxa"/>
            <w:shd w:val="clear" w:color="auto" w:fill="E0E0E0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Características</w:t>
            </w:r>
          </w:p>
        </w:tc>
        <w:tc>
          <w:tcPr>
            <w:tcW w:w="744" w:type="dxa"/>
            <w:shd w:val="clear" w:color="auto" w:fill="E0E0E0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270" w:type="dxa"/>
            <w:shd w:val="clear" w:color="auto" w:fill="E0E0E0"/>
            <w:vAlign w:val="center"/>
          </w:tcPr>
          <w:p w:rsidR="00AF6C88" w:rsidRDefault="00AF6C88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B97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Condiciones</w:t>
            </w:r>
          </w:p>
          <w:p w:rsidR="00AF6C88" w:rsidRPr="0043142F" w:rsidRDefault="00AF6C88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a) Techo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b) Paredes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c) Piso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d) Puertas y Ventanas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e) Instalaciones eléctricas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f) Tubería y Drenaje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g) Calentador de Agua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   (referir ubicación)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h) Lavadero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i) Chapas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j) Mosquiteros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k) Seguridad de área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    Circundante a tu Centro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l) Protección en ventanas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2244" w:type="dxa"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m) Protección en patios</w:t>
            </w:r>
          </w:p>
        </w:tc>
        <w:tc>
          <w:tcPr>
            <w:tcW w:w="744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0" w:type="dxa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80B97" w:rsidRPr="0043142F" w:rsidRDefault="00380B97" w:rsidP="00380B97">
      <w:pPr>
        <w:jc w:val="both"/>
        <w:rPr>
          <w:rFonts w:ascii="Arial" w:hAnsi="Arial" w:cs="Arial"/>
          <w:b/>
          <w:sz w:val="16"/>
          <w:szCs w:val="16"/>
        </w:rPr>
      </w:pPr>
    </w:p>
    <w:p w:rsidR="0043142F" w:rsidRPr="0043142F" w:rsidRDefault="0043142F" w:rsidP="00380B97">
      <w:pPr>
        <w:rPr>
          <w:rFonts w:ascii="Arial" w:hAnsi="Arial" w:cs="Arial"/>
        </w:rPr>
        <w:sectPr w:rsidR="0043142F" w:rsidRPr="0043142F" w:rsidSect="0043142F">
          <w:footerReference w:type="first" r:id="rId13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380B97" w:rsidRPr="0043142F" w:rsidRDefault="00380B97" w:rsidP="00380B97">
      <w:pPr>
        <w:rPr>
          <w:rFonts w:ascii="Arial" w:hAnsi="Arial" w:cs="Arial"/>
        </w:rPr>
      </w:pPr>
    </w:p>
    <w:p w:rsidR="00380B97" w:rsidRPr="0043142F" w:rsidRDefault="00380B97" w:rsidP="00380B97">
      <w:pPr>
        <w:jc w:val="both"/>
        <w:rPr>
          <w:rFonts w:ascii="Arial" w:hAnsi="Arial" w:cs="Arial"/>
          <w:b/>
        </w:rPr>
      </w:pPr>
      <w:r w:rsidRPr="0043142F">
        <w:rPr>
          <w:rFonts w:ascii="Arial" w:hAnsi="Arial" w:cs="Arial"/>
          <w:b/>
        </w:rPr>
        <w:t>h).- El Centro de Salud se encuentra:</w:t>
      </w:r>
    </w:p>
    <w:tbl>
      <w:tblPr>
        <w:tblpPr w:leftFromText="141" w:rightFromText="141" w:vertAnchor="text" w:horzAnchor="margin" w:tblpY="134"/>
        <w:tblW w:w="4368" w:type="dxa"/>
        <w:tblCellMar>
          <w:left w:w="70" w:type="dxa"/>
          <w:right w:w="70" w:type="dxa"/>
        </w:tblCellMar>
        <w:tblLook w:val="0000"/>
      </w:tblPr>
      <w:tblGrid>
        <w:gridCol w:w="2936"/>
        <w:gridCol w:w="716"/>
        <w:gridCol w:w="716"/>
      </w:tblGrid>
      <w:tr w:rsidR="00380B97" w:rsidRPr="0043142F" w:rsidTr="009426C4">
        <w:trPr>
          <w:trHeight w:val="255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Características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380B97" w:rsidRPr="0043142F" w:rsidTr="009426C4">
        <w:trPr>
          <w:trHeight w:val="255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a) Dentro de la Población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</w:tr>
      <w:tr w:rsidR="00380B97" w:rsidRPr="0043142F" w:rsidTr="009426C4">
        <w:trPr>
          <w:trHeight w:val="255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b) Fuera de la Población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</w:tr>
    </w:tbl>
    <w:p w:rsidR="00380B97" w:rsidRPr="0043142F" w:rsidRDefault="00380B97" w:rsidP="00380B97">
      <w:pPr>
        <w:jc w:val="both"/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jc w:val="both"/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jc w:val="both"/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jc w:val="both"/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jc w:val="both"/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jc w:val="both"/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sz w:val="16"/>
          <w:szCs w:val="16"/>
        </w:rPr>
      </w:pPr>
      <w:r w:rsidRPr="0043142F">
        <w:rPr>
          <w:rFonts w:ascii="Arial" w:hAnsi="Arial" w:cs="Arial"/>
          <w:sz w:val="16"/>
          <w:szCs w:val="16"/>
        </w:rPr>
        <w:t xml:space="preserve"> Describa la ubicación del Centro:________________________________________________________________________ ___________________________________________________________________________________________________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sz w:val="16"/>
          <w:szCs w:val="16"/>
        </w:rPr>
      </w:pPr>
      <w:r w:rsidRPr="0043142F">
        <w:rPr>
          <w:rFonts w:ascii="Arial" w:hAnsi="Arial" w:cs="Arial"/>
          <w:sz w:val="16"/>
          <w:szCs w:val="16"/>
        </w:rPr>
        <w:t>____________________________________________________________________________________________________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</w:rPr>
      </w:pPr>
      <w:r w:rsidRPr="0043142F">
        <w:rPr>
          <w:rFonts w:ascii="Arial" w:hAnsi="Arial" w:cs="Arial"/>
          <w:b/>
        </w:rPr>
        <w:t>i)- Indique l</w:t>
      </w:r>
      <w:r w:rsidR="00636826" w:rsidRPr="0043142F">
        <w:rPr>
          <w:rFonts w:ascii="Arial" w:hAnsi="Arial" w:cs="Arial"/>
          <w:b/>
        </w:rPr>
        <w:t xml:space="preserve">os recursos con los que cuenta  el </w:t>
      </w:r>
      <w:r w:rsidRPr="0043142F">
        <w:rPr>
          <w:rFonts w:ascii="Arial" w:hAnsi="Arial" w:cs="Arial"/>
          <w:b/>
        </w:rPr>
        <w:t xml:space="preserve">Centro de Salud y </w:t>
      </w:r>
      <w:r w:rsidR="00636826" w:rsidRPr="0043142F">
        <w:rPr>
          <w:rFonts w:ascii="Arial" w:hAnsi="Arial" w:cs="Arial"/>
          <w:b/>
        </w:rPr>
        <w:t>sus condiciones</w:t>
      </w:r>
      <w:r w:rsidRPr="0043142F">
        <w:rPr>
          <w:rFonts w:ascii="Arial" w:hAnsi="Arial" w:cs="Arial"/>
          <w:b/>
        </w:rPr>
        <w:t>: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1440"/>
        <w:gridCol w:w="540"/>
        <w:gridCol w:w="540"/>
        <w:gridCol w:w="590"/>
      </w:tblGrid>
      <w:tr w:rsidR="00380B97" w:rsidRPr="0043142F" w:rsidTr="00AF6C88">
        <w:tc>
          <w:tcPr>
            <w:tcW w:w="4068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Características (I)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670" w:type="dxa"/>
            <w:gridSpan w:val="3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Condiciones</w:t>
            </w:r>
          </w:p>
        </w:tc>
      </w:tr>
      <w:tr w:rsidR="00380B97" w:rsidRPr="0043142F" w:rsidTr="009426C4">
        <w:tc>
          <w:tcPr>
            <w:tcW w:w="4068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540" w:type="dxa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90" w:type="dxa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a) Estufa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b) Refrige</w:t>
            </w:r>
            <w:r w:rsidR="00636826" w:rsidRPr="0043142F">
              <w:rPr>
                <w:rFonts w:ascii="Arial" w:hAnsi="Arial" w:cs="Arial"/>
                <w:b/>
                <w:sz w:val="16"/>
                <w:szCs w:val="16"/>
              </w:rPr>
              <w:t>ra</w:t>
            </w:r>
            <w:r w:rsidRPr="0043142F">
              <w:rPr>
                <w:rFonts w:ascii="Arial" w:hAnsi="Arial" w:cs="Arial"/>
                <w:b/>
                <w:sz w:val="16"/>
                <w:szCs w:val="16"/>
              </w:rPr>
              <w:t>dor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c) Licuadora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d) Lavadora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e) Plancha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f) Televisión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g) Grabadora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h) Ventiladores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i) Aire acondicionado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j) Cooler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k) Calefacción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l) Otros, Especifique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1440"/>
        <w:gridCol w:w="540"/>
        <w:gridCol w:w="540"/>
        <w:gridCol w:w="590"/>
      </w:tblGrid>
      <w:tr w:rsidR="00380B97" w:rsidRPr="0043142F" w:rsidTr="00AF6C88">
        <w:tc>
          <w:tcPr>
            <w:tcW w:w="4068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Características (II)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670" w:type="dxa"/>
            <w:gridSpan w:val="3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Condiciones</w:t>
            </w:r>
          </w:p>
        </w:tc>
      </w:tr>
      <w:tr w:rsidR="00380B97" w:rsidRPr="0043142F" w:rsidTr="009426C4">
        <w:tc>
          <w:tcPr>
            <w:tcW w:w="4068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540" w:type="dxa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90" w:type="dxa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a) Vajilla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b) Cubiertos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c) Sartenes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1440"/>
        <w:gridCol w:w="540"/>
        <w:gridCol w:w="540"/>
        <w:gridCol w:w="590"/>
      </w:tblGrid>
      <w:tr w:rsidR="00380B97" w:rsidRPr="0043142F" w:rsidTr="00AF6C88">
        <w:tc>
          <w:tcPr>
            <w:tcW w:w="4068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Características (III)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670" w:type="dxa"/>
            <w:gridSpan w:val="3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Condiciones</w:t>
            </w:r>
          </w:p>
        </w:tc>
      </w:tr>
      <w:tr w:rsidR="00380B97" w:rsidRPr="0043142F" w:rsidTr="009426C4">
        <w:tc>
          <w:tcPr>
            <w:tcW w:w="4068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540" w:type="dxa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90" w:type="dxa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a) Cama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b) Ropero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c) Buró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d) Almohada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e) Cobija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f) Sabanas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1440"/>
        <w:gridCol w:w="540"/>
        <w:gridCol w:w="540"/>
        <w:gridCol w:w="590"/>
      </w:tblGrid>
      <w:tr w:rsidR="00380B97" w:rsidRPr="0043142F" w:rsidTr="00AF6C88">
        <w:tc>
          <w:tcPr>
            <w:tcW w:w="4068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Características (IV)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670" w:type="dxa"/>
            <w:gridSpan w:val="3"/>
            <w:shd w:val="clear" w:color="auto" w:fill="D9D9D9"/>
            <w:vAlign w:val="center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Condiciones</w:t>
            </w:r>
          </w:p>
        </w:tc>
      </w:tr>
      <w:tr w:rsidR="00380B97" w:rsidRPr="0043142F" w:rsidTr="009426C4">
        <w:tc>
          <w:tcPr>
            <w:tcW w:w="4068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540" w:type="dxa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90" w:type="dxa"/>
          </w:tcPr>
          <w:p w:rsidR="00380B97" w:rsidRPr="0043142F" w:rsidRDefault="00380B97" w:rsidP="00AF6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a) Sillón dental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b) Compresor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c) Esterilizador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d) Autoclave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e) Amalgamador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f) Lámpara de resina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g) Rayos X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h) Cavitron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i) Pieza de alta velocidad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c>
          <w:tcPr>
            <w:tcW w:w="4068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j) Pieza de baja velocidad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900" w:type="dxa"/>
            <w:vAlign w:val="bottom"/>
          </w:tcPr>
          <w:p w:rsidR="00380B97" w:rsidRPr="0043142F" w:rsidRDefault="00380B97" w:rsidP="009426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 )</w:t>
            </w:r>
          </w:p>
        </w:tc>
        <w:tc>
          <w:tcPr>
            <w:tcW w:w="14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3142F" w:rsidRPr="0043142F" w:rsidRDefault="0043142F" w:rsidP="00380B97">
      <w:pPr>
        <w:rPr>
          <w:rFonts w:ascii="Arial" w:hAnsi="Arial" w:cs="Arial"/>
          <w:b/>
          <w:sz w:val="16"/>
          <w:szCs w:val="16"/>
        </w:rPr>
        <w:sectPr w:rsidR="0043142F" w:rsidRPr="0043142F" w:rsidSect="0043142F">
          <w:footerReference w:type="first" r:id="rId14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Observaciones:____________________________________________________________________________________________________________________________________________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</w:rPr>
      </w:pPr>
      <w:r w:rsidRPr="0043142F">
        <w:rPr>
          <w:rFonts w:ascii="Arial" w:hAnsi="Arial" w:cs="Arial"/>
          <w:b/>
        </w:rPr>
        <w:t>j)- ¿La comunidad le proporciona alimentación?  SI (      )          NO (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Especifique: ______________________________________________________________________________________________________________________________________________________________________________________________________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</w:rPr>
      </w:pPr>
      <w:r w:rsidRPr="0043142F">
        <w:rPr>
          <w:rFonts w:ascii="Arial" w:hAnsi="Arial" w:cs="Arial"/>
          <w:b/>
        </w:rPr>
        <w:t>k)- ¿Hay medios de transporte, y cuales son las condiciones de dichos medios?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tbl>
      <w:tblPr>
        <w:tblW w:w="809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088"/>
        <w:gridCol w:w="844"/>
        <w:gridCol w:w="844"/>
        <w:gridCol w:w="796"/>
        <w:gridCol w:w="840"/>
        <w:gridCol w:w="840"/>
        <w:gridCol w:w="842"/>
      </w:tblGrid>
      <w:tr w:rsidR="00380B97" w:rsidRPr="0043142F" w:rsidTr="009426C4">
        <w:trPr>
          <w:trHeight w:val="255"/>
        </w:trPr>
        <w:tc>
          <w:tcPr>
            <w:tcW w:w="30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Medio de Trasporte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CONDICIONES</w:t>
            </w:r>
          </w:p>
        </w:tc>
      </w:tr>
      <w:tr w:rsidR="00380B97" w:rsidRPr="0043142F" w:rsidTr="009426C4">
        <w:trPr>
          <w:trHeight w:val="255"/>
        </w:trPr>
        <w:tc>
          <w:tcPr>
            <w:tcW w:w="30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380B97" w:rsidRPr="0043142F" w:rsidTr="009426C4">
        <w:trPr>
          <w:trHeight w:val="25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a) Camión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</w:tr>
      <w:tr w:rsidR="00380B97" w:rsidRPr="0043142F" w:rsidTr="009426C4">
        <w:trPr>
          <w:trHeight w:val="25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b) Particular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</w:tr>
      <w:tr w:rsidR="00380B97" w:rsidRPr="0043142F" w:rsidTr="009426C4">
        <w:trPr>
          <w:trHeight w:val="25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c) Avión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</w:tr>
      <w:tr w:rsidR="00380B97" w:rsidRPr="0043142F" w:rsidTr="009426C4">
        <w:trPr>
          <w:trHeight w:val="25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d) Otros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</w:t>
            </w:r>
          </w:p>
        </w:tc>
      </w:tr>
    </w:tbl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</w:rPr>
      </w:pPr>
      <w:r w:rsidRPr="0043142F">
        <w:rPr>
          <w:rFonts w:ascii="Arial" w:hAnsi="Arial" w:cs="Arial"/>
          <w:b/>
        </w:rPr>
        <w:t>l)- Describa la frecuencia en horarios, disponibilidad, costo: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.- Tiene acceso a los vehículos del Sector Salud?   SI (      )        NO (       ) ¿Por qué?</w:t>
      </w: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_____________________________________________________________________________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- La vía de comunicación a su comunidad es de: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tbl>
      <w:tblPr>
        <w:tblW w:w="735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096"/>
        <w:gridCol w:w="716"/>
        <w:gridCol w:w="716"/>
        <w:gridCol w:w="676"/>
        <w:gridCol w:w="716"/>
        <w:gridCol w:w="716"/>
        <w:gridCol w:w="716"/>
      </w:tblGrid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CONDICIONES</w:t>
            </w:r>
          </w:p>
        </w:tc>
      </w:tr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 xml:space="preserve">a) Asfalto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</w:tr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b) Empedrado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</w:tr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c) Terracería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</w:tr>
    </w:tbl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</w:rPr>
      </w:pPr>
      <w:r w:rsidRPr="0043142F">
        <w:rPr>
          <w:rFonts w:ascii="Arial" w:hAnsi="Arial" w:cs="Arial"/>
          <w:b/>
        </w:rPr>
        <w:t>m).- Personal de apoyo con el que cuenta: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- ¿Medico?         SI (      )           NO (      )          DE BASE (       )    PASANTE ( 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7.1.1.- Nombre del medico y horario de trabajo_______________________________________</w:t>
      </w: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7.1.2.- ¿Enfermera?   SI (       )          NO (       )      DE BASE (       )     PASANTE (  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pBdr>
          <w:bottom w:val="single" w:sz="12" w:space="12" w:color="auto"/>
        </w:pBd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7.1.3.- Nombre de la enfermera y horario de trabajo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7.1.4.- ¿Nutriólogo?   SI (       )          NO (       )      DE BASE (       )     PASANTE (  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43142F" w:rsidRPr="0043142F" w:rsidRDefault="0043142F" w:rsidP="00380B97">
      <w:pPr>
        <w:rPr>
          <w:rFonts w:ascii="Arial" w:hAnsi="Arial" w:cs="Arial"/>
          <w:b/>
          <w:sz w:val="16"/>
          <w:szCs w:val="16"/>
        </w:rPr>
        <w:sectPr w:rsidR="0043142F" w:rsidRPr="0043142F" w:rsidSect="0043142F">
          <w:footerReference w:type="first" r:id="rId15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43142F" w:rsidRPr="0043142F" w:rsidRDefault="0043142F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7.1.5.- Nombre del nutriólogo y horario de trabajo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7.1.4.- ¿Radiólogo?   SI (       )          NO (       )      DE BASE (       )     PASANTE (  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7.1.5.- Nombre del radiólogo y horario de trabajo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7.1.6.- ¿Intendencia?   SI (       )          NO (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7.1.7.- ¿Laboratorio?   SI (       )          NO (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7.2.- ¿Cómo es el ambiente en que se desenvuelve y como es el trato del personal de salud?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tbl>
      <w:tblPr>
        <w:tblW w:w="64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328"/>
        <w:gridCol w:w="368"/>
        <w:gridCol w:w="208"/>
        <w:gridCol w:w="889"/>
        <w:gridCol w:w="889"/>
        <w:gridCol w:w="889"/>
        <w:gridCol w:w="889"/>
      </w:tblGrid>
      <w:tr w:rsidR="00380B97" w:rsidRPr="0043142F" w:rsidTr="009426C4">
        <w:trPr>
          <w:trHeight w:val="25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CONDICIONES</w:t>
            </w:r>
          </w:p>
        </w:tc>
      </w:tr>
      <w:tr w:rsidR="00380B97" w:rsidRPr="0043142F" w:rsidTr="009426C4">
        <w:trPr>
          <w:trHeight w:val="25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380B97" w:rsidRPr="0043142F" w:rsidTr="009426C4">
        <w:trPr>
          <w:trHeight w:val="25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a) Comunidad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</w:tr>
      <w:tr w:rsidR="00380B97" w:rsidRPr="0043142F" w:rsidTr="009426C4">
        <w:trPr>
          <w:trHeight w:val="25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b) Enfermería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</w:tr>
      <w:tr w:rsidR="00380B97" w:rsidRPr="0043142F" w:rsidTr="009426C4">
        <w:trPr>
          <w:trHeight w:val="25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c) Medico de Base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</w:tr>
      <w:tr w:rsidR="00380B97" w:rsidRPr="0043142F" w:rsidTr="009426C4">
        <w:trPr>
          <w:trHeight w:val="25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d) Enseñanza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</w:tr>
      <w:tr w:rsidR="00380B97" w:rsidRPr="0043142F" w:rsidTr="009426C4">
        <w:trPr>
          <w:trHeight w:val="25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e) Autoridades locales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</w:tr>
      <w:tr w:rsidR="00380B97" w:rsidRPr="0043142F" w:rsidTr="009426C4">
        <w:trPr>
          <w:trHeight w:val="25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f) Otros Especifica: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_______________________________</w:t>
            </w:r>
          </w:p>
        </w:tc>
      </w:tr>
    </w:tbl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8.- ¿Cuenta con instrumental y material adecuado?       SI (         )             NO (          )</w:t>
      </w: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 xml:space="preserve">Especifique: </w:t>
      </w: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__________________________________________________________________</w:t>
      </w: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9.- ¿Cuenta con el cuadro base (Medicamentos) en forma adecuada? SI (       )      NO (       )</w:t>
      </w: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Especifique: __________________________________________________________________</w:t>
      </w: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9.1.- ¿Cada  cuanto le surten?___________________________________________________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10.- ¿Cuál es el No. de Habitantes de su Localidad?:_________________________________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11.- ¿Cuáles son las áreas de Influencia de su unidad receptora?</w:t>
      </w: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12.- ¿Cree que el lugar donde esta asignado es suficiente  para la atención de los habitantes  de la localidad y zonas de influencia?  SI (       )           NO (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 xml:space="preserve">Especifique: </w:t>
      </w: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 xml:space="preserve">13.- ¿El municipio u otro  organismo apoya con recursos para el mantenimiento  de la unidad receptora?     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SI (       )                NO (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 xml:space="preserve">Especifique: </w:t>
      </w: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14.- ¿Existe un Comité de Salud?    SI (      )           NO (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43142F" w:rsidRPr="0043142F" w:rsidRDefault="0043142F" w:rsidP="00380B97">
      <w:pPr>
        <w:jc w:val="both"/>
        <w:rPr>
          <w:rFonts w:ascii="Arial" w:hAnsi="Arial" w:cs="Arial"/>
          <w:b/>
          <w:sz w:val="16"/>
          <w:szCs w:val="16"/>
        </w:rPr>
        <w:sectPr w:rsidR="0043142F" w:rsidRPr="0043142F" w:rsidSect="0043142F">
          <w:footerReference w:type="first" r:id="rId16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380B97" w:rsidRPr="0043142F" w:rsidRDefault="00380B97" w:rsidP="00380B97">
      <w:pPr>
        <w:jc w:val="both"/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jc w:val="both"/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14.1.- En caso afirmativo, ¿En que forma le apoya en sus necesidades personales y profesionales?</w:t>
      </w:r>
    </w:p>
    <w:p w:rsidR="00380B97" w:rsidRPr="0043142F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14.2.- ¿Cuál es la periodicidad de las Reuniones con su Comité de Salud?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Semana (        )       Quincenal (        )        Mensual (        )       Otros____________________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 xml:space="preserve">15.- ¿Tiene visita de Supervisión a la unidad receptora  por </w:t>
      </w:r>
      <w:smartTag w:uri="urn:schemas-microsoft-com:office:smarttags" w:element="PersonName">
        <w:smartTagPr>
          <w:attr w:name="ProductID" w:val="la Jurisdicci￳n"/>
        </w:smartTagPr>
        <w:r w:rsidRPr="0043142F">
          <w:rPr>
            <w:rFonts w:ascii="Arial" w:hAnsi="Arial" w:cs="Arial"/>
            <w:b/>
            <w:sz w:val="16"/>
            <w:szCs w:val="16"/>
          </w:rPr>
          <w:t>la Jurisdicción</w:t>
        </w:r>
      </w:smartTag>
      <w:r w:rsidRPr="0043142F">
        <w:rPr>
          <w:rFonts w:ascii="Arial" w:hAnsi="Arial" w:cs="Arial"/>
          <w:b/>
          <w:sz w:val="16"/>
          <w:szCs w:val="16"/>
        </w:rPr>
        <w:t>?</w:t>
      </w:r>
    </w:p>
    <w:p w:rsidR="00380B97" w:rsidRPr="0043142F" w:rsidRDefault="00380B97" w:rsidP="00380B97">
      <w:pPr>
        <w:ind w:left="708" w:firstLine="708"/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SI (        )                          NO ( 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Periodicidad:_________________________________________________________________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16.- ¿Recibe puntualmente el pago de su beca?     SI   (          )         NO (  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En caso de negativo, ¿Por qué?__________________________________________________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17.- ¿Tiene reuniones Jurisdiccionales?     SI (         )           NO ( 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¿Con que frecuencia?_________________________________________________________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17.1.- ¿Qué temas se tratan en dichas reuniones?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tbl>
      <w:tblPr>
        <w:tblW w:w="765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096"/>
        <w:gridCol w:w="720"/>
        <w:gridCol w:w="720"/>
        <w:gridCol w:w="740"/>
        <w:gridCol w:w="820"/>
        <w:gridCol w:w="740"/>
        <w:gridCol w:w="821"/>
      </w:tblGrid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a) Capacidad Profesional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b) Capacitación Administrativa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c) Otros</w:t>
            </w:r>
          </w:p>
        </w:tc>
        <w:tc>
          <w:tcPr>
            <w:tcW w:w="4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_________________________________________</w:t>
            </w:r>
          </w:p>
        </w:tc>
      </w:tr>
    </w:tbl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18.- ¿Tiene reuni</w:t>
      </w:r>
      <w:r w:rsidR="00636826" w:rsidRPr="0043142F">
        <w:rPr>
          <w:rFonts w:ascii="Arial" w:hAnsi="Arial" w:cs="Arial"/>
          <w:b/>
          <w:sz w:val="16"/>
          <w:szCs w:val="16"/>
        </w:rPr>
        <w:t>ones con el Director de Área o C</w:t>
      </w:r>
      <w:r w:rsidRPr="0043142F">
        <w:rPr>
          <w:rFonts w:ascii="Arial" w:hAnsi="Arial" w:cs="Arial"/>
          <w:b/>
          <w:sz w:val="16"/>
          <w:szCs w:val="16"/>
        </w:rPr>
        <w:t>abecera Municipal?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SI (       )         NO (         ) ¿Con que frecuencia?____________________________________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18.1 ¿Que temas se tratan en dichas reuniones?</w:t>
      </w:r>
    </w:p>
    <w:tbl>
      <w:tblPr>
        <w:tblW w:w="765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096"/>
        <w:gridCol w:w="720"/>
        <w:gridCol w:w="720"/>
        <w:gridCol w:w="740"/>
        <w:gridCol w:w="820"/>
        <w:gridCol w:w="740"/>
        <w:gridCol w:w="821"/>
      </w:tblGrid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a) Capacidad Profesional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b) Capacitación Administrativa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(      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B97" w:rsidRPr="0043142F" w:rsidTr="009426C4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c) Otros</w:t>
            </w:r>
          </w:p>
        </w:tc>
        <w:tc>
          <w:tcPr>
            <w:tcW w:w="4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B97" w:rsidRPr="0043142F" w:rsidRDefault="00380B97" w:rsidP="00942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42F">
              <w:rPr>
                <w:rFonts w:ascii="Arial" w:hAnsi="Arial" w:cs="Arial"/>
                <w:b/>
                <w:sz w:val="16"/>
                <w:szCs w:val="16"/>
              </w:rPr>
              <w:t>_________________________________________</w:t>
            </w:r>
          </w:p>
        </w:tc>
      </w:tr>
    </w:tbl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19.- ¿Conoce su Periodo Vacacional?   SI  (        )                   NO (        )Especifique__________________________________________________________________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20.- ¿Conoce sus derechos y obligaciones?   SI (        )         NO ( 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Especifique: _________________________________________________________________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21</w:t>
      </w:r>
      <w:r w:rsidR="00636826" w:rsidRPr="0043142F">
        <w:rPr>
          <w:rFonts w:ascii="Arial" w:hAnsi="Arial" w:cs="Arial"/>
          <w:b/>
          <w:sz w:val="16"/>
          <w:szCs w:val="16"/>
        </w:rPr>
        <w:t>.- ¿Consideras que Brigadistas</w:t>
      </w:r>
      <w:r w:rsidRPr="0043142F">
        <w:rPr>
          <w:rFonts w:ascii="Arial" w:hAnsi="Arial" w:cs="Arial"/>
          <w:b/>
          <w:sz w:val="16"/>
          <w:szCs w:val="16"/>
        </w:rPr>
        <w:t xml:space="preserve"> de otras carre</w:t>
      </w:r>
      <w:r w:rsidR="00636826" w:rsidRPr="0043142F">
        <w:rPr>
          <w:rFonts w:ascii="Arial" w:hAnsi="Arial" w:cs="Arial"/>
          <w:b/>
          <w:sz w:val="16"/>
          <w:szCs w:val="16"/>
        </w:rPr>
        <w:t>ras pueden ser de utilidad en la</w:t>
      </w:r>
      <w:r w:rsidRPr="0043142F">
        <w:rPr>
          <w:rFonts w:ascii="Arial" w:hAnsi="Arial" w:cs="Arial"/>
          <w:b/>
          <w:sz w:val="16"/>
          <w:szCs w:val="16"/>
        </w:rPr>
        <w:t xml:space="preserve"> comunidad?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SI (       )               NO (        )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En caso afirmativo, especificar de que carreras: ______________________________________________________________________________________________________________________________________________________________________________________________________</w:t>
      </w:r>
    </w:p>
    <w:p w:rsidR="0043142F" w:rsidRPr="0043142F" w:rsidRDefault="0043142F" w:rsidP="00380B97">
      <w:pPr>
        <w:rPr>
          <w:rFonts w:ascii="Arial" w:hAnsi="Arial" w:cs="Arial"/>
          <w:b/>
          <w:sz w:val="16"/>
          <w:szCs w:val="16"/>
        </w:rPr>
        <w:sectPr w:rsidR="0043142F" w:rsidRPr="0043142F" w:rsidSect="0043142F">
          <w:footerReference w:type="first" r:id="rId17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jc w:val="both"/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22.- Describe por orden de importancia los principales problemas con que se ha confrontado dur</w:t>
      </w:r>
      <w:r w:rsidR="00636826" w:rsidRPr="0043142F">
        <w:rPr>
          <w:rFonts w:ascii="Arial" w:hAnsi="Arial" w:cs="Arial"/>
          <w:b/>
          <w:sz w:val="16"/>
          <w:szCs w:val="16"/>
        </w:rPr>
        <w:t xml:space="preserve">ante su desempeño como Brigadista </w:t>
      </w:r>
      <w:r w:rsidRPr="0043142F">
        <w:rPr>
          <w:rFonts w:ascii="Arial" w:hAnsi="Arial" w:cs="Arial"/>
          <w:b/>
          <w:sz w:val="16"/>
          <w:szCs w:val="16"/>
        </w:rPr>
        <w:t xml:space="preserve"> de Servicio Social.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Default="00380B97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5F5A38" w:rsidRDefault="005F5A38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5F5A38" w:rsidRDefault="005F5A38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5F5A38" w:rsidRDefault="005F5A38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5F5A38" w:rsidRDefault="005F5A38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5F5A38" w:rsidRDefault="005F5A38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5F5A38" w:rsidRDefault="005F5A38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5F5A38" w:rsidRDefault="005F5A38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5F5A38" w:rsidRPr="0043142F" w:rsidRDefault="005F5A38" w:rsidP="00380B97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636826" w:rsidRPr="0043142F" w:rsidRDefault="00636826" w:rsidP="00380B97">
      <w:pPr>
        <w:rPr>
          <w:rFonts w:ascii="Arial" w:hAnsi="Arial" w:cs="Arial"/>
          <w:b/>
          <w:sz w:val="16"/>
          <w:szCs w:val="16"/>
        </w:rPr>
      </w:pPr>
    </w:p>
    <w:p w:rsidR="00636826" w:rsidRPr="0043142F" w:rsidRDefault="00636826" w:rsidP="00380B97">
      <w:pPr>
        <w:rPr>
          <w:rFonts w:ascii="Arial" w:hAnsi="Arial" w:cs="Arial"/>
          <w:b/>
          <w:sz w:val="16"/>
          <w:szCs w:val="16"/>
        </w:rPr>
      </w:pPr>
    </w:p>
    <w:p w:rsidR="00636826" w:rsidRPr="0043142F" w:rsidRDefault="00636826" w:rsidP="00380B97">
      <w:pPr>
        <w:rPr>
          <w:rFonts w:ascii="Arial" w:hAnsi="Arial" w:cs="Arial"/>
          <w:b/>
          <w:sz w:val="16"/>
          <w:szCs w:val="16"/>
        </w:rPr>
      </w:pPr>
    </w:p>
    <w:p w:rsidR="00636826" w:rsidRPr="0043142F" w:rsidRDefault="00636826" w:rsidP="00380B97">
      <w:pPr>
        <w:rPr>
          <w:rFonts w:ascii="Arial" w:hAnsi="Arial" w:cs="Arial"/>
          <w:b/>
          <w:sz w:val="16"/>
          <w:szCs w:val="16"/>
        </w:rPr>
      </w:pPr>
    </w:p>
    <w:p w:rsidR="00636826" w:rsidRPr="0043142F" w:rsidRDefault="00636826" w:rsidP="00380B97">
      <w:pPr>
        <w:rPr>
          <w:rFonts w:ascii="Arial" w:hAnsi="Arial" w:cs="Arial"/>
          <w:b/>
          <w:sz w:val="16"/>
          <w:szCs w:val="16"/>
        </w:rPr>
      </w:pPr>
    </w:p>
    <w:p w:rsidR="00636826" w:rsidRPr="0043142F" w:rsidRDefault="00636826" w:rsidP="00636826">
      <w:pPr>
        <w:jc w:val="center"/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Lugar y Fecha</w:t>
      </w: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636826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jc w:val="center"/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>________________________________________</w:t>
      </w:r>
    </w:p>
    <w:p w:rsidR="00380B97" w:rsidRPr="0043142F" w:rsidRDefault="00636826" w:rsidP="00380B97">
      <w:pPr>
        <w:jc w:val="center"/>
        <w:rPr>
          <w:rFonts w:ascii="Arial" w:hAnsi="Arial" w:cs="Arial"/>
          <w:b/>
          <w:sz w:val="16"/>
          <w:szCs w:val="16"/>
        </w:rPr>
      </w:pPr>
      <w:r w:rsidRPr="0043142F">
        <w:rPr>
          <w:rFonts w:ascii="Arial" w:hAnsi="Arial" w:cs="Arial"/>
          <w:b/>
          <w:sz w:val="16"/>
          <w:szCs w:val="16"/>
        </w:rPr>
        <w:t xml:space="preserve">Nombre y firma del Brigadista </w:t>
      </w:r>
      <w:r w:rsidR="00380B97" w:rsidRPr="0043142F">
        <w:rPr>
          <w:rFonts w:ascii="Arial" w:hAnsi="Arial" w:cs="Arial"/>
          <w:b/>
          <w:sz w:val="16"/>
          <w:szCs w:val="16"/>
        </w:rPr>
        <w:t>de servicio social</w:t>
      </w:r>
    </w:p>
    <w:p w:rsidR="00380B97" w:rsidRPr="0043142F" w:rsidRDefault="00380B97" w:rsidP="00380B97">
      <w:pPr>
        <w:jc w:val="center"/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380B97">
      <w:pPr>
        <w:jc w:val="center"/>
        <w:rPr>
          <w:rFonts w:ascii="Arial" w:hAnsi="Arial" w:cs="Arial"/>
          <w:b/>
          <w:sz w:val="16"/>
          <w:szCs w:val="16"/>
        </w:rPr>
      </w:pPr>
    </w:p>
    <w:p w:rsidR="00380B97" w:rsidRPr="0043142F" w:rsidRDefault="00380B97" w:rsidP="00076793">
      <w:pPr>
        <w:rPr>
          <w:rFonts w:ascii="Arial" w:hAnsi="Arial" w:cs="Arial"/>
          <w:b/>
          <w:sz w:val="16"/>
          <w:szCs w:val="16"/>
        </w:rPr>
      </w:pPr>
    </w:p>
    <w:sectPr w:rsidR="00380B97" w:rsidRPr="0043142F" w:rsidSect="0043142F">
      <w:footerReference w:type="first" r:id="rId18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19" w:rsidRDefault="00951F19">
      <w:r>
        <w:separator/>
      </w:r>
    </w:p>
  </w:endnote>
  <w:endnote w:type="continuationSeparator" w:id="0">
    <w:p w:rsidR="00951F19" w:rsidRDefault="00951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43142F" w:rsidTr="00CC7E9D">
      <w:tc>
        <w:tcPr>
          <w:tcW w:w="2386" w:type="dxa"/>
        </w:tcPr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</w:tc>
      <w:tc>
        <w:tcPr>
          <w:tcW w:w="2386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</w:tc>
    </w:tr>
  </w:tbl>
  <w:p w:rsidR="0043142F" w:rsidRDefault="0043142F" w:rsidP="0043142F">
    <w:pPr>
      <w:pStyle w:val="Piedepgin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C03C8E" w:rsidTr="00CC7E9D">
      <w:tc>
        <w:tcPr>
          <w:tcW w:w="2386" w:type="dxa"/>
        </w:tcPr>
        <w:p w:rsidR="00C03C8E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C03C8E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IE-DGSS-ASLSS-01</w:t>
          </w:r>
        </w:p>
      </w:tc>
      <w:tc>
        <w:tcPr>
          <w:tcW w:w="2386" w:type="dxa"/>
        </w:tcPr>
        <w:p w:rsidR="00C03C8E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C03C8E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9 de 9</w:t>
          </w:r>
        </w:p>
      </w:tc>
    </w:tr>
  </w:tbl>
  <w:p w:rsidR="0043142F" w:rsidRDefault="004314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3109"/>
      <w:gridCol w:w="1663"/>
      <w:gridCol w:w="2386"/>
    </w:tblGrid>
    <w:tr w:rsidR="0043142F" w:rsidTr="00020C6B">
      <w:tc>
        <w:tcPr>
          <w:tcW w:w="2386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Elaborado por:</w:t>
          </w:r>
        </w:p>
        <w:p w:rsidR="00020C6B" w:rsidRPr="00474045" w:rsidRDefault="00020C6B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Personal Operativo</w:t>
          </w:r>
        </w:p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109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Revisado por:</w:t>
          </w:r>
        </w:p>
        <w:p w:rsidR="0043142F" w:rsidRPr="00474045" w:rsidRDefault="00020C6B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Responsable del Proceso</w:t>
          </w:r>
        </w:p>
      </w:tc>
      <w:tc>
        <w:tcPr>
          <w:tcW w:w="4049" w:type="dxa"/>
          <w:gridSpan w:val="2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Aprobado po</w:t>
          </w:r>
          <w:r>
            <w:rPr>
              <w:rFonts w:ascii="Arial" w:hAnsi="Arial" w:cs="Arial"/>
              <w:b/>
              <w:sz w:val="16"/>
              <w:szCs w:val="16"/>
            </w:rPr>
            <w:t>r</w:t>
          </w:r>
          <w:r w:rsidRPr="00474045">
            <w:rPr>
              <w:rFonts w:ascii="Arial" w:hAnsi="Arial" w:cs="Arial"/>
              <w:b/>
              <w:sz w:val="16"/>
              <w:szCs w:val="16"/>
            </w:rPr>
            <w:t>:</w:t>
          </w:r>
        </w:p>
        <w:p w:rsidR="00020C6B" w:rsidRPr="00474045" w:rsidRDefault="00020C6B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Alta Dirección</w:t>
          </w:r>
        </w:p>
      </w:tc>
    </w:tr>
    <w:tr w:rsidR="0043142F" w:rsidTr="00020C6B">
      <w:tc>
        <w:tcPr>
          <w:tcW w:w="2386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43142F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</w:tc>
      <w:tc>
        <w:tcPr>
          <w:tcW w:w="3109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020C6B" w:rsidRPr="00474045" w:rsidRDefault="00020C6B" w:rsidP="00FC006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IE-DGSS-ASLSS-01</w:t>
          </w:r>
        </w:p>
      </w:tc>
      <w:tc>
        <w:tcPr>
          <w:tcW w:w="1663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 de 9</w:t>
          </w:r>
        </w:p>
      </w:tc>
    </w:tr>
  </w:tbl>
  <w:p w:rsidR="0043142F" w:rsidRDefault="0043142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43142F" w:rsidTr="00CC7E9D">
      <w:tc>
        <w:tcPr>
          <w:tcW w:w="2386" w:type="dxa"/>
        </w:tcPr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43142F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</w:tc>
      <w:tc>
        <w:tcPr>
          <w:tcW w:w="2386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IE-DGSS-ASLSS-01</w:t>
          </w:r>
        </w:p>
      </w:tc>
      <w:tc>
        <w:tcPr>
          <w:tcW w:w="2386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2 de 9</w:t>
          </w:r>
        </w:p>
      </w:tc>
    </w:tr>
  </w:tbl>
  <w:p w:rsidR="0043142F" w:rsidRDefault="0043142F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43142F" w:rsidTr="00CC7E9D">
      <w:tc>
        <w:tcPr>
          <w:tcW w:w="2386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IE-DGSS-ASLSS-01</w:t>
          </w:r>
        </w:p>
      </w:tc>
      <w:tc>
        <w:tcPr>
          <w:tcW w:w="2386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43142F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43142F" w:rsidRPr="00474045" w:rsidRDefault="0043142F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3 de 9</w:t>
          </w:r>
        </w:p>
      </w:tc>
    </w:tr>
  </w:tbl>
  <w:p w:rsidR="0043142F" w:rsidRDefault="0043142F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C03C8E" w:rsidTr="00CC7E9D">
      <w:tc>
        <w:tcPr>
          <w:tcW w:w="2386" w:type="dxa"/>
        </w:tcPr>
        <w:p w:rsidR="00C03C8E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C03C8E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IE-DGSS-ASLSS-01</w:t>
          </w:r>
        </w:p>
      </w:tc>
      <w:tc>
        <w:tcPr>
          <w:tcW w:w="2386" w:type="dxa"/>
        </w:tcPr>
        <w:p w:rsidR="00C03C8E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C03C8E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4 de 9</w:t>
          </w:r>
        </w:p>
      </w:tc>
    </w:tr>
  </w:tbl>
  <w:p w:rsidR="0043142F" w:rsidRDefault="0043142F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C03C8E" w:rsidTr="00CC7E9D">
      <w:tc>
        <w:tcPr>
          <w:tcW w:w="2386" w:type="dxa"/>
        </w:tcPr>
        <w:p w:rsidR="00C03C8E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C03C8E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IE-DGSS-ASLSS-01</w:t>
          </w:r>
        </w:p>
      </w:tc>
      <w:tc>
        <w:tcPr>
          <w:tcW w:w="2386" w:type="dxa"/>
        </w:tcPr>
        <w:p w:rsidR="00C03C8E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C03C8E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5 de 9</w:t>
          </w:r>
        </w:p>
      </w:tc>
    </w:tr>
  </w:tbl>
  <w:p w:rsidR="0043142F" w:rsidRDefault="0043142F">
    <w:pPr>
      <w:pStyle w:val="Piedepgin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C03C8E" w:rsidTr="00CC7E9D">
      <w:tc>
        <w:tcPr>
          <w:tcW w:w="2386" w:type="dxa"/>
        </w:tcPr>
        <w:p w:rsidR="00C03C8E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C03C8E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IE-DGSS-ASLSS-01</w:t>
          </w:r>
        </w:p>
      </w:tc>
      <w:tc>
        <w:tcPr>
          <w:tcW w:w="2386" w:type="dxa"/>
        </w:tcPr>
        <w:p w:rsidR="00C03C8E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C03C8E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6 de 9</w:t>
          </w:r>
        </w:p>
      </w:tc>
    </w:tr>
  </w:tbl>
  <w:p w:rsidR="0043142F" w:rsidRDefault="0043142F">
    <w:pPr>
      <w:pStyle w:val="Piedepgin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C03C8E" w:rsidTr="00CC7E9D">
      <w:tc>
        <w:tcPr>
          <w:tcW w:w="2386" w:type="dxa"/>
        </w:tcPr>
        <w:p w:rsidR="00C03C8E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C03C8E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IE-DGSS-ASLSS-01</w:t>
          </w:r>
        </w:p>
      </w:tc>
      <w:tc>
        <w:tcPr>
          <w:tcW w:w="2386" w:type="dxa"/>
        </w:tcPr>
        <w:p w:rsidR="00C03C8E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C03C8E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7 de 9</w:t>
          </w:r>
        </w:p>
      </w:tc>
    </w:tr>
  </w:tbl>
  <w:p w:rsidR="0043142F" w:rsidRDefault="0043142F">
    <w:pPr>
      <w:pStyle w:val="Piedepgin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C03C8E" w:rsidTr="00CC7E9D">
      <w:tc>
        <w:tcPr>
          <w:tcW w:w="2386" w:type="dxa"/>
        </w:tcPr>
        <w:p w:rsidR="00C03C8E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C03C8E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C03C8E" w:rsidRPr="00474045" w:rsidRDefault="00C03C8E" w:rsidP="002653B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IE-DGSS-ASLSS-01</w:t>
          </w:r>
        </w:p>
      </w:tc>
      <w:tc>
        <w:tcPr>
          <w:tcW w:w="2386" w:type="dxa"/>
        </w:tcPr>
        <w:p w:rsidR="00C03C8E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C03C8E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C03C8E" w:rsidRPr="00474045" w:rsidRDefault="00C03C8E" w:rsidP="00CC7E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8 de 9</w:t>
          </w:r>
        </w:p>
      </w:tc>
    </w:tr>
  </w:tbl>
  <w:p w:rsidR="0043142F" w:rsidRDefault="004314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19" w:rsidRDefault="00951F19">
      <w:r>
        <w:separator/>
      </w:r>
    </w:p>
  </w:footnote>
  <w:footnote w:type="continuationSeparator" w:id="0">
    <w:p w:rsidR="00951F19" w:rsidRDefault="00951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2F" w:rsidRPr="00903FF3" w:rsidRDefault="00AD6710" w:rsidP="0043142F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-23495</wp:posOffset>
          </wp:positionV>
          <wp:extent cx="723265" cy="906145"/>
          <wp:effectExtent l="0" t="0" r="0" b="0"/>
          <wp:wrapNone/>
          <wp:docPr id="4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142F">
      <w:rPr>
        <w:rFonts w:ascii="Arial" w:hAnsi="Arial" w:cs="Arial"/>
      </w:rPr>
      <w:t xml:space="preserve"> </w:t>
    </w:r>
    <w:r w:rsidR="0043142F" w:rsidRPr="00903FF3">
      <w:rPr>
        <w:rFonts w:ascii="Arial" w:hAnsi="Arial" w:cs="Arial"/>
        <w:b/>
        <w:sz w:val="40"/>
        <w:szCs w:val="40"/>
      </w:rPr>
      <w:t>Universidad Autónoma de Sinaloa</w:t>
    </w:r>
  </w:p>
  <w:p w:rsidR="0043142F" w:rsidRPr="00903FF3" w:rsidRDefault="0043142F" w:rsidP="0043142F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  <w:r w:rsidRPr="00903FF3">
      <w:rPr>
        <w:rFonts w:ascii="Arial" w:hAnsi="Arial" w:cs="Arial"/>
        <w:b/>
        <w:sz w:val="36"/>
        <w:szCs w:val="36"/>
      </w:rPr>
      <w:t>Sistema de Gestión de la Calidad</w:t>
    </w:r>
  </w:p>
  <w:p w:rsidR="0043142F" w:rsidRPr="00903FF3" w:rsidRDefault="0043142F" w:rsidP="0043142F">
    <w:pPr>
      <w:autoSpaceDE w:val="0"/>
      <w:autoSpaceDN w:val="0"/>
      <w:adjustRightInd w:val="0"/>
      <w:jc w:val="center"/>
      <w:rPr>
        <w:rFonts w:ascii="Arial" w:hAnsi="Arial" w:cs="Arial"/>
        <w:b/>
        <w:sz w:val="32"/>
        <w:szCs w:val="32"/>
      </w:rPr>
    </w:pPr>
    <w:r w:rsidRPr="00903FF3">
      <w:rPr>
        <w:rFonts w:ascii="Arial" w:hAnsi="Arial" w:cs="Arial"/>
        <w:b/>
        <w:sz w:val="32"/>
        <w:szCs w:val="32"/>
      </w:rPr>
      <w:t>Dirección General de Servicio Social</w:t>
    </w:r>
  </w:p>
  <w:p w:rsidR="00076793" w:rsidRPr="00076793" w:rsidRDefault="00076793" w:rsidP="0043142F">
    <w:pPr>
      <w:pStyle w:val="Textoindependiente"/>
      <w:jc w:val="center"/>
      <w:rPr>
        <w:b/>
        <w:sz w:val="28"/>
        <w:szCs w:val="28"/>
      </w:rPr>
    </w:pPr>
    <w:r w:rsidRPr="00076793">
      <w:rPr>
        <w:b/>
        <w:sz w:val="28"/>
        <w:szCs w:val="28"/>
      </w:rPr>
      <w:t>Instrumento de  Evaluación</w:t>
    </w:r>
  </w:p>
  <w:p w:rsidR="00076793" w:rsidRDefault="00076793" w:rsidP="0043142F">
    <w:pPr>
      <w:pStyle w:val="Textoindependiente"/>
      <w:jc w:val="center"/>
    </w:pPr>
    <w:r w:rsidRPr="00076793">
      <w:rPr>
        <w:b/>
        <w:sz w:val="28"/>
        <w:szCs w:val="28"/>
      </w:rPr>
      <w:t>Perspectiva del Brigadista de Servicio Social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2F" w:rsidRPr="00903FF3" w:rsidRDefault="00AD6710" w:rsidP="0043142F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-23495</wp:posOffset>
          </wp:positionV>
          <wp:extent cx="723265" cy="906145"/>
          <wp:effectExtent l="0" t="0" r="0" b="0"/>
          <wp:wrapNone/>
          <wp:docPr id="5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142F">
      <w:rPr>
        <w:rFonts w:ascii="Arial" w:hAnsi="Arial" w:cs="Arial"/>
      </w:rPr>
      <w:t xml:space="preserve"> </w:t>
    </w:r>
    <w:r w:rsidR="0043142F" w:rsidRPr="00903FF3">
      <w:rPr>
        <w:rFonts w:ascii="Arial" w:hAnsi="Arial" w:cs="Arial"/>
        <w:b/>
        <w:sz w:val="40"/>
        <w:szCs w:val="40"/>
      </w:rPr>
      <w:t>Universidad Autónoma de Sinaloa</w:t>
    </w:r>
  </w:p>
  <w:p w:rsidR="0043142F" w:rsidRPr="005F5A38" w:rsidRDefault="0043142F" w:rsidP="0043142F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  <w:r w:rsidRPr="005F5A38">
      <w:rPr>
        <w:rFonts w:ascii="Arial" w:hAnsi="Arial" w:cs="Arial"/>
        <w:b/>
        <w:sz w:val="36"/>
        <w:szCs w:val="36"/>
      </w:rPr>
      <w:t>Dirección General de Servicio Social</w:t>
    </w:r>
  </w:p>
  <w:p w:rsidR="0043142F" w:rsidRPr="005F5A38" w:rsidRDefault="0043142F" w:rsidP="0043142F">
    <w:pPr>
      <w:pStyle w:val="Textoindependiente"/>
      <w:jc w:val="center"/>
      <w:rPr>
        <w:b/>
        <w:sz w:val="32"/>
        <w:szCs w:val="32"/>
      </w:rPr>
    </w:pPr>
    <w:r w:rsidRPr="005F5A38">
      <w:rPr>
        <w:b/>
        <w:sz w:val="32"/>
        <w:szCs w:val="32"/>
      </w:rPr>
      <w:t>Instrumento de  Evaluación</w:t>
    </w:r>
  </w:p>
  <w:p w:rsidR="0043142F" w:rsidRPr="005F5A38" w:rsidRDefault="0043142F" w:rsidP="0043142F">
    <w:pPr>
      <w:pStyle w:val="Textoindependiente"/>
      <w:jc w:val="center"/>
      <w:rPr>
        <w:sz w:val="32"/>
        <w:szCs w:val="32"/>
      </w:rPr>
    </w:pPr>
    <w:r w:rsidRPr="005F5A38">
      <w:rPr>
        <w:b/>
        <w:sz w:val="32"/>
        <w:szCs w:val="32"/>
      </w:rPr>
      <w:t>Perspectiva del Brigadista de Servicio Social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"/>
      </v:shape>
    </w:pict>
  </w:numPicBullet>
  <w:abstractNum w:abstractNumId="0">
    <w:nsid w:val="286F6000"/>
    <w:multiLevelType w:val="multilevel"/>
    <w:tmpl w:val="42763E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E2632"/>
    <w:multiLevelType w:val="hybridMultilevel"/>
    <w:tmpl w:val="1C543A50"/>
    <w:lvl w:ilvl="0" w:tplc="080A0007">
      <w:start w:val="1"/>
      <w:numFmt w:val="bullet"/>
      <w:lvlText w:val=""/>
      <w:lvlPicBulletId w:val="0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">
    <w:nsid w:val="3C0832E4"/>
    <w:multiLevelType w:val="hybridMultilevel"/>
    <w:tmpl w:val="42763E0C"/>
    <w:lvl w:ilvl="0" w:tplc="94E226A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84491"/>
    <w:multiLevelType w:val="hybridMultilevel"/>
    <w:tmpl w:val="2B28E604"/>
    <w:lvl w:ilvl="0" w:tplc="B17C61D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C1BFD"/>
    <w:multiLevelType w:val="hybridMultilevel"/>
    <w:tmpl w:val="8B0E0244"/>
    <w:lvl w:ilvl="0" w:tplc="04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70B2B"/>
    <w:multiLevelType w:val="hybridMultilevel"/>
    <w:tmpl w:val="50C03C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7136"/>
    <w:rsid w:val="000029C4"/>
    <w:rsid w:val="00020C6B"/>
    <w:rsid w:val="000478EE"/>
    <w:rsid w:val="00053D4B"/>
    <w:rsid w:val="0007110B"/>
    <w:rsid w:val="00076793"/>
    <w:rsid w:val="00085029"/>
    <w:rsid w:val="00087E88"/>
    <w:rsid w:val="000974F7"/>
    <w:rsid w:val="000A6512"/>
    <w:rsid w:val="000B4DB3"/>
    <w:rsid w:val="000B72BB"/>
    <w:rsid w:val="000D5171"/>
    <w:rsid w:val="000F2DDA"/>
    <w:rsid w:val="000F345A"/>
    <w:rsid w:val="001047D3"/>
    <w:rsid w:val="00107136"/>
    <w:rsid w:val="00115420"/>
    <w:rsid w:val="001716FA"/>
    <w:rsid w:val="00183F3C"/>
    <w:rsid w:val="001D0F6F"/>
    <w:rsid w:val="001E5668"/>
    <w:rsid w:val="001F0F0B"/>
    <w:rsid w:val="001F3594"/>
    <w:rsid w:val="001F63EA"/>
    <w:rsid w:val="002027C2"/>
    <w:rsid w:val="00202FE6"/>
    <w:rsid w:val="00236299"/>
    <w:rsid w:val="002455C3"/>
    <w:rsid w:val="002653B2"/>
    <w:rsid w:val="0026729D"/>
    <w:rsid w:val="002921F9"/>
    <w:rsid w:val="003323C9"/>
    <w:rsid w:val="00334D42"/>
    <w:rsid w:val="00356E0E"/>
    <w:rsid w:val="00380B97"/>
    <w:rsid w:val="0038725D"/>
    <w:rsid w:val="00391AFF"/>
    <w:rsid w:val="003945BF"/>
    <w:rsid w:val="003D3C86"/>
    <w:rsid w:val="003D4E7D"/>
    <w:rsid w:val="003F43A6"/>
    <w:rsid w:val="0043142F"/>
    <w:rsid w:val="004531E7"/>
    <w:rsid w:val="00462866"/>
    <w:rsid w:val="00465791"/>
    <w:rsid w:val="00496C6B"/>
    <w:rsid w:val="004C2DD0"/>
    <w:rsid w:val="00521C40"/>
    <w:rsid w:val="00524BB3"/>
    <w:rsid w:val="00545835"/>
    <w:rsid w:val="00545A4D"/>
    <w:rsid w:val="00562843"/>
    <w:rsid w:val="005B669F"/>
    <w:rsid w:val="005D13AE"/>
    <w:rsid w:val="005E64B6"/>
    <w:rsid w:val="005F5A38"/>
    <w:rsid w:val="00622F16"/>
    <w:rsid w:val="0062608B"/>
    <w:rsid w:val="00626951"/>
    <w:rsid w:val="00636826"/>
    <w:rsid w:val="0064182A"/>
    <w:rsid w:val="00642961"/>
    <w:rsid w:val="006523B7"/>
    <w:rsid w:val="0066556C"/>
    <w:rsid w:val="00672E5B"/>
    <w:rsid w:val="00687FD1"/>
    <w:rsid w:val="006A2045"/>
    <w:rsid w:val="006C3E10"/>
    <w:rsid w:val="00700D99"/>
    <w:rsid w:val="0070498D"/>
    <w:rsid w:val="00724745"/>
    <w:rsid w:val="00755033"/>
    <w:rsid w:val="00772278"/>
    <w:rsid w:val="00775BC8"/>
    <w:rsid w:val="00782481"/>
    <w:rsid w:val="007A03D8"/>
    <w:rsid w:val="007D5F3D"/>
    <w:rsid w:val="007F0010"/>
    <w:rsid w:val="007F291C"/>
    <w:rsid w:val="007F3BDE"/>
    <w:rsid w:val="007F6E7B"/>
    <w:rsid w:val="007F7F5F"/>
    <w:rsid w:val="00867881"/>
    <w:rsid w:val="008727A9"/>
    <w:rsid w:val="00872859"/>
    <w:rsid w:val="00882590"/>
    <w:rsid w:val="008B3381"/>
    <w:rsid w:val="008F6FF8"/>
    <w:rsid w:val="00932F67"/>
    <w:rsid w:val="009372C4"/>
    <w:rsid w:val="009426C4"/>
    <w:rsid w:val="00951A7F"/>
    <w:rsid w:val="00951F19"/>
    <w:rsid w:val="009A61B5"/>
    <w:rsid w:val="009A745D"/>
    <w:rsid w:val="009D345F"/>
    <w:rsid w:val="009D5C57"/>
    <w:rsid w:val="00A04FDA"/>
    <w:rsid w:val="00A2041A"/>
    <w:rsid w:val="00AA6879"/>
    <w:rsid w:val="00AB1C8B"/>
    <w:rsid w:val="00AD2E56"/>
    <w:rsid w:val="00AD6710"/>
    <w:rsid w:val="00AF6C88"/>
    <w:rsid w:val="00B17D67"/>
    <w:rsid w:val="00B2519B"/>
    <w:rsid w:val="00B702DC"/>
    <w:rsid w:val="00B72DE6"/>
    <w:rsid w:val="00B74C88"/>
    <w:rsid w:val="00B7525D"/>
    <w:rsid w:val="00B76D68"/>
    <w:rsid w:val="00B939AF"/>
    <w:rsid w:val="00BB28AF"/>
    <w:rsid w:val="00BD1577"/>
    <w:rsid w:val="00BE753A"/>
    <w:rsid w:val="00BF1A7F"/>
    <w:rsid w:val="00C03C8E"/>
    <w:rsid w:val="00C430D9"/>
    <w:rsid w:val="00C62CF8"/>
    <w:rsid w:val="00C75354"/>
    <w:rsid w:val="00C975CF"/>
    <w:rsid w:val="00CC7E9D"/>
    <w:rsid w:val="00CF66A6"/>
    <w:rsid w:val="00D00CA4"/>
    <w:rsid w:val="00D01CB3"/>
    <w:rsid w:val="00D22E5F"/>
    <w:rsid w:val="00D43B3A"/>
    <w:rsid w:val="00D516DD"/>
    <w:rsid w:val="00D76B97"/>
    <w:rsid w:val="00D81119"/>
    <w:rsid w:val="00D85AA0"/>
    <w:rsid w:val="00D8723B"/>
    <w:rsid w:val="00DB6527"/>
    <w:rsid w:val="00DD2906"/>
    <w:rsid w:val="00E50B63"/>
    <w:rsid w:val="00E56C8C"/>
    <w:rsid w:val="00E62D23"/>
    <w:rsid w:val="00E86F03"/>
    <w:rsid w:val="00E9139C"/>
    <w:rsid w:val="00EB62B6"/>
    <w:rsid w:val="00EC59F5"/>
    <w:rsid w:val="00EE6FA1"/>
    <w:rsid w:val="00EF3972"/>
    <w:rsid w:val="00F56E7B"/>
    <w:rsid w:val="00F60288"/>
    <w:rsid w:val="00FA3B27"/>
    <w:rsid w:val="00FC006D"/>
    <w:rsid w:val="00FC0FC8"/>
    <w:rsid w:val="00FD34AB"/>
    <w:rsid w:val="00FE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136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10713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1071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semiHidden/>
    <w:rsid w:val="00107136"/>
    <w:rPr>
      <w:sz w:val="20"/>
      <w:szCs w:val="20"/>
    </w:rPr>
  </w:style>
  <w:style w:type="table" w:styleId="Tablaconcuadrcula">
    <w:name w:val="Table Grid"/>
    <w:basedOn w:val="Tablanormal"/>
    <w:rsid w:val="007F7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0F345A"/>
    <w:rPr>
      <w:vertAlign w:val="superscript"/>
    </w:rPr>
  </w:style>
  <w:style w:type="paragraph" w:styleId="Textodeglobo">
    <w:name w:val="Balloon Text"/>
    <w:basedOn w:val="Normal"/>
    <w:link w:val="TextodegloboCar"/>
    <w:rsid w:val="00292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921F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767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7679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767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6793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2114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IBARRA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IBARRA</dc:creator>
  <cp:lastModifiedBy>D</cp:lastModifiedBy>
  <cp:revision>2</cp:revision>
  <cp:lastPrinted>2014-07-07T19:38:00Z</cp:lastPrinted>
  <dcterms:created xsi:type="dcterms:W3CDTF">2015-03-05T17:45:00Z</dcterms:created>
  <dcterms:modified xsi:type="dcterms:W3CDTF">2015-03-05T17:45:00Z</dcterms:modified>
</cp:coreProperties>
</file>