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4" w:rsidRPr="004C4EC3" w:rsidRDefault="009372C4" w:rsidP="00107136">
      <w:pPr>
        <w:pStyle w:val="Textoindependiente"/>
        <w:jc w:val="center"/>
        <w:rPr>
          <w:b/>
          <w:smallCaps/>
          <w:szCs w:val="22"/>
        </w:rPr>
      </w:pPr>
    </w:p>
    <w:p w:rsidR="00EF6FD2" w:rsidRPr="004C4EC3" w:rsidRDefault="00EF6FD2" w:rsidP="00107136">
      <w:pPr>
        <w:pStyle w:val="Textoindependiente"/>
        <w:rPr>
          <w:sz w:val="24"/>
        </w:rPr>
      </w:pPr>
      <w:r w:rsidRPr="004C4EC3">
        <w:rPr>
          <w:sz w:val="24"/>
        </w:rPr>
        <w:t xml:space="preserve">Contestar solo </w:t>
      </w:r>
      <w:r w:rsidR="006146D0" w:rsidRPr="004C4EC3">
        <w:rPr>
          <w:sz w:val="24"/>
        </w:rPr>
        <w:t xml:space="preserve">por el </w:t>
      </w:r>
      <w:r w:rsidR="00AB2884" w:rsidRPr="004C4EC3">
        <w:rPr>
          <w:sz w:val="24"/>
        </w:rPr>
        <w:t xml:space="preserve">Asesor (a) del Informe Final de Resultados. </w:t>
      </w:r>
    </w:p>
    <w:p w:rsidR="006146D0" w:rsidRPr="004C4EC3" w:rsidRDefault="006146D0" w:rsidP="00107136">
      <w:pPr>
        <w:pStyle w:val="Textoindependiente"/>
        <w:rPr>
          <w:sz w:val="24"/>
        </w:rPr>
      </w:pPr>
    </w:p>
    <w:p w:rsidR="00AB2884" w:rsidRPr="004C4EC3" w:rsidRDefault="00AB2884" w:rsidP="00AB2884">
      <w:pPr>
        <w:jc w:val="both"/>
        <w:rPr>
          <w:rFonts w:ascii="Arial" w:hAnsi="Arial" w:cs="Arial"/>
          <w:b/>
        </w:rPr>
      </w:pPr>
      <w:r w:rsidRPr="004C4EC3">
        <w:rPr>
          <w:rFonts w:ascii="Arial" w:hAnsi="Arial" w:cs="Arial"/>
          <w:lang w:val="es-MX"/>
        </w:rPr>
        <w:t>Las siguientes preguntas tienen como finalidad conocer el desempeño del Brigadista de Servicio Social de la Universidad  Autónoma de Sinaloa, con relación a las actividades del Proyecto y redacción de Informe Final de Resultados. Por favor conteste con claridad</w:t>
      </w:r>
    </w:p>
    <w:p w:rsidR="00AB2884" w:rsidRPr="004C4EC3" w:rsidRDefault="00AB2884" w:rsidP="00107136">
      <w:pPr>
        <w:pStyle w:val="Textoindependiente"/>
      </w:pPr>
    </w:p>
    <w:p w:rsidR="00EF6FD2" w:rsidRPr="004C4EC3" w:rsidRDefault="001A1DAB" w:rsidP="00107136">
      <w:pPr>
        <w:pStyle w:val="Textoindependiente"/>
      </w:pPr>
      <w:r w:rsidRPr="004C4EC3">
        <w:rPr>
          <w:noProof/>
          <w:lang w:val="es-MX" w:eastAsia="es-MX"/>
        </w:rPr>
        <w:pict>
          <v:roundrect id="_x0000_s1038" style="position:absolute;left:0;text-align:left;margin-left:391.3pt;margin-top:9.55pt;width:75.75pt;height:17.55pt;z-index:251619840" arcsize="10923f"/>
        </w:pict>
      </w:r>
      <w:r w:rsidR="00C820DA">
        <w:t xml:space="preserve"> </w:t>
      </w:r>
    </w:p>
    <w:p w:rsidR="00336209" w:rsidRPr="004C4EC3" w:rsidRDefault="00C820DA" w:rsidP="00C820DA">
      <w:pPr>
        <w:pStyle w:val="Textoindependiente"/>
        <w:ind w:right="1638"/>
        <w:jc w:val="center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                        </w:t>
      </w:r>
      <w:r w:rsidR="00336209" w:rsidRPr="004C4EC3">
        <w:rPr>
          <w:b/>
          <w:szCs w:val="22"/>
        </w:rPr>
        <w:t>Ciclo:</w:t>
      </w:r>
    </w:p>
    <w:p w:rsidR="00336209" w:rsidRPr="004C4EC3" w:rsidRDefault="001A1DAB" w:rsidP="00336209">
      <w:pPr>
        <w:pStyle w:val="Textoindependiente"/>
        <w:jc w:val="right"/>
        <w:rPr>
          <w:szCs w:val="22"/>
        </w:rPr>
      </w:pPr>
      <w:r w:rsidRPr="004C4EC3">
        <w:rPr>
          <w:b/>
          <w:noProof/>
          <w:szCs w:val="22"/>
          <w:lang w:val="es-MX" w:eastAsia="es-MX"/>
        </w:rPr>
        <w:pict>
          <v:roundrect id="_x0000_s1037" style="position:absolute;left:0;text-align:left;margin-left:128.15pt;margin-top:10.1pt;width:314.6pt;height:17.05pt;z-index:251618816" arcsize="10923f">
            <v:textbox>
              <w:txbxContent>
                <w:p w:rsidR="009B3877" w:rsidRPr="009B3877" w:rsidRDefault="009B3877" w:rsidP="009B3877"/>
              </w:txbxContent>
            </v:textbox>
          </v:roundrect>
        </w:pict>
      </w:r>
    </w:p>
    <w:p w:rsidR="00336209" w:rsidRPr="004C4EC3" w:rsidRDefault="00336209" w:rsidP="00336209">
      <w:pPr>
        <w:rPr>
          <w:rFonts w:ascii="Arial" w:hAnsi="Arial" w:cs="Arial"/>
          <w:b/>
          <w:sz w:val="22"/>
          <w:szCs w:val="22"/>
        </w:rPr>
      </w:pPr>
      <w:r w:rsidRPr="004C4EC3">
        <w:rPr>
          <w:rFonts w:ascii="Arial" w:hAnsi="Arial" w:cs="Arial"/>
          <w:b/>
          <w:sz w:val="22"/>
          <w:szCs w:val="22"/>
        </w:rPr>
        <w:t xml:space="preserve">Nombre del  </w:t>
      </w:r>
      <w:r w:rsidR="00AB2884" w:rsidRPr="004C4EC3">
        <w:rPr>
          <w:rFonts w:ascii="Arial" w:hAnsi="Arial" w:cs="Arial"/>
          <w:b/>
          <w:sz w:val="22"/>
          <w:szCs w:val="22"/>
        </w:rPr>
        <w:t>Brigadista</w:t>
      </w:r>
      <w:r w:rsidR="001A1DAB" w:rsidRPr="004C4EC3">
        <w:rPr>
          <w:rFonts w:ascii="Arial" w:hAnsi="Arial" w:cs="Arial"/>
          <w:b/>
          <w:sz w:val="22"/>
          <w:szCs w:val="22"/>
        </w:rPr>
        <w:t>:</w:t>
      </w:r>
    </w:p>
    <w:p w:rsidR="00336209" w:rsidRPr="004C4EC3" w:rsidRDefault="00336209" w:rsidP="00336209">
      <w:pPr>
        <w:rPr>
          <w:rFonts w:ascii="Arial" w:hAnsi="Arial" w:cs="Arial"/>
          <w:sz w:val="18"/>
          <w:szCs w:val="18"/>
        </w:rPr>
      </w:pPr>
      <w:r w:rsidRPr="004C4EC3">
        <w:rPr>
          <w:rFonts w:ascii="Arial" w:hAnsi="Arial" w:cs="Arial"/>
        </w:rPr>
        <w:t xml:space="preserve"> </w:t>
      </w:r>
    </w:p>
    <w:p w:rsidR="00336209" w:rsidRPr="004C4EC3" w:rsidRDefault="00336209" w:rsidP="00336209">
      <w:pPr>
        <w:pStyle w:val="Textoindependiente"/>
        <w:shd w:val="clear" w:color="auto" w:fill="E6E6E6"/>
        <w:jc w:val="left"/>
        <w:rPr>
          <w:b/>
          <w:szCs w:val="22"/>
          <w:u w:val="single"/>
        </w:rPr>
      </w:pPr>
      <w:r w:rsidRPr="004C4EC3">
        <w:rPr>
          <w:b/>
          <w:szCs w:val="22"/>
          <w:u w:val="single"/>
        </w:rPr>
        <w:t xml:space="preserve">Datos de </w:t>
      </w:r>
      <w:smartTag w:uri="urn:schemas-microsoft-com:office:smarttags" w:element="PersonName">
        <w:smartTagPr>
          <w:attr w:name="ProductID" w:val="la Unidad"/>
        </w:smartTagPr>
        <w:r w:rsidRPr="004C4EC3">
          <w:rPr>
            <w:b/>
            <w:szCs w:val="22"/>
            <w:u w:val="single"/>
          </w:rPr>
          <w:t>la Unidad</w:t>
        </w:r>
      </w:smartTag>
      <w:r w:rsidRPr="004C4EC3">
        <w:rPr>
          <w:b/>
          <w:szCs w:val="22"/>
          <w:u w:val="single"/>
        </w:rPr>
        <w:t xml:space="preserve"> receptora</w:t>
      </w:r>
    </w:p>
    <w:p w:rsidR="00336209" w:rsidRPr="004C4EC3" w:rsidRDefault="001A1DAB" w:rsidP="00336209">
      <w:pPr>
        <w:pStyle w:val="Textoindependiente"/>
        <w:jc w:val="left"/>
        <w:rPr>
          <w:b/>
          <w:sz w:val="18"/>
          <w:szCs w:val="18"/>
        </w:rPr>
      </w:pPr>
      <w:r w:rsidRPr="004C4EC3">
        <w:rPr>
          <w:b/>
          <w:noProof/>
          <w:szCs w:val="22"/>
          <w:lang w:val="es-MX" w:eastAsia="es-MX"/>
        </w:rPr>
        <w:pict>
          <v:roundrect id="_x0000_s1039" style="position:absolute;margin-left:50.55pt;margin-top:7.05pt;width:392.2pt;height:17.05pt;z-index:251620864" arcsize="10923f">
            <v:textbox>
              <w:txbxContent>
                <w:p w:rsidR="009B3877" w:rsidRDefault="009B3877"/>
              </w:txbxContent>
            </v:textbox>
          </v:roundrect>
        </w:pict>
      </w:r>
    </w:p>
    <w:p w:rsidR="00336209" w:rsidRPr="004C4EC3" w:rsidRDefault="00336209" w:rsidP="00336209">
      <w:pPr>
        <w:pStyle w:val="Textoindependiente"/>
        <w:jc w:val="left"/>
        <w:rPr>
          <w:szCs w:val="22"/>
        </w:rPr>
      </w:pPr>
      <w:r w:rsidRPr="004C4EC3">
        <w:rPr>
          <w:b/>
          <w:szCs w:val="22"/>
        </w:rPr>
        <w:t>Nombre</w:t>
      </w:r>
      <w:r w:rsidR="001A1DAB" w:rsidRPr="004C4EC3">
        <w:rPr>
          <w:b/>
          <w:szCs w:val="22"/>
        </w:rPr>
        <w:t xml:space="preserve">: </w:t>
      </w:r>
    </w:p>
    <w:p w:rsidR="00336209" w:rsidRPr="004C4EC3" w:rsidRDefault="00336209" w:rsidP="00336209">
      <w:pPr>
        <w:pStyle w:val="Textoindependiente"/>
        <w:jc w:val="left"/>
        <w:rPr>
          <w:szCs w:val="22"/>
        </w:rPr>
      </w:pPr>
    </w:p>
    <w:p w:rsidR="00336209" w:rsidRPr="004C4EC3" w:rsidRDefault="00AB2884" w:rsidP="00336209">
      <w:pPr>
        <w:pStyle w:val="Textoindependiente"/>
        <w:shd w:val="clear" w:color="auto" w:fill="E6E6E6"/>
        <w:jc w:val="left"/>
        <w:rPr>
          <w:b/>
          <w:szCs w:val="22"/>
          <w:u w:val="single"/>
        </w:rPr>
      </w:pPr>
      <w:r w:rsidRPr="004C4EC3">
        <w:rPr>
          <w:b/>
          <w:szCs w:val="22"/>
          <w:u w:val="single"/>
        </w:rPr>
        <w:t xml:space="preserve">Datos del </w:t>
      </w:r>
      <w:r w:rsidR="00336209" w:rsidRPr="004C4EC3">
        <w:rPr>
          <w:b/>
          <w:szCs w:val="22"/>
          <w:u w:val="single"/>
        </w:rPr>
        <w:t>Asesor</w:t>
      </w:r>
      <w:r w:rsidRPr="004C4EC3">
        <w:rPr>
          <w:b/>
          <w:szCs w:val="22"/>
          <w:u w:val="single"/>
        </w:rPr>
        <w:t xml:space="preserve">(a) </w:t>
      </w:r>
    </w:p>
    <w:p w:rsidR="00336209" w:rsidRPr="004C4EC3" w:rsidRDefault="001A1DAB" w:rsidP="00336209">
      <w:pPr>
        <w:pStyle w:val="Textoindependiente"/>
        <w:jc w:val="left"/>
        <w:rPr>
          <w:b/>
          <w:sz w:val="18"/>
          <w:szCs w:val="18"/>
        </w:rPr>
      </w:pPr>
      <w:r w:rsidRPr="004C4EC3">
        <w:rPr>
          <w:b/>
          <w:noProof/>
          <w:sz w:val="18"/>
          <w:szCs w:val="18"/>
          <w:lang w:val="es-MX" w:eastAsia="es-MX"/>
        </w:rPr>
        <w:pict>
          <v:roundrect id="_x0000_s1040" style="position:absolute;margin-left:50.55pt;margin-top:7.6pt;width:392.2pt;height:17.05pt;z-index:251621888" arcsize="10923f">
            <v:textbox>
              <w:txbxContent>
                <w:p w:rsidR="009B3877" w:rsidRDefault="009B3877"/>
              </w:txbxContent>
            </v:textbox>
          </v:roundrect>
        </w:pict>
      </w:r>
    </w:p>
    <w:p w:rsidR="00336209" w:rsidRPr="004C4EC3" w:rsidRDefault="00336209" w:rsidP="00336209">
      <w:pPr>
        <w:pStyle w:val="Textoindependiente"/>
        <w:jc w:val="left"/>
        <w:rPr>
          <w:szCs w:val="22"/>
        </w:rPr>
      </w:pPr>
      <w:r w:rsidRPr="004C4EC3">
        <w:rPr>
          <w:b/>
          <w:szCs w:val="22"/>
        </w:rPr>
        <w:t>Nombre</w:t>
      </w:r>
      <w:r w:rsidR="001A1DAB" w:rsidRPr="004C4EC3">
        <w:rPr>
          <w:b/>
          <w:szCs w:val="22"/>
        </w:rPr>
        <w:t>:</w:t>
      </w:r>
    </w:p>
    <w:p w:rsidR="00336209" w:rsidRPr="004C4EC3" w:rsidRDefault="00336209" w:rsidP="00107136">
      <w:pPr>
        <w:pStyle w:val="Textoindependiente"/>
        <w:rPr>
          <w:b/>
          <w:sz w:val="18"/>
          <w:szCs w:val="18"/>
        </w:rPr>
      </w:pPr>
    </w:p>
    <w:p w:rsidR="001D7C63" w:rsidRPr="004C4EC3" w:rsidRDefault="00295804" w:rsidP="00107136">
      <w:pPr>
        <w:pStyle w:val="Textoindependiente"/>
        <w:rPr>
          <w:b/>
          <w:sz w:val="24"/>
        </w:rPr>
      </w:pPr>
      <w:r w:rsidRPr="004C4EC3">
        <w:rPr>
          <w:b/>
          <w:sz w:val="24"/>
        </w:rPr>
        <w:t xml:space="preserve">Instrucciones: Señale con una X  una sola opción por enunciado. </w:t>
      </w:r>
    </w:p>
    <w:p w:rsidR="0020468E" w:rsidRPr="004C4EC3" w:rsidRDefault="0020468E" w:rsidP="00107136">
      <w:pPr>
        <w:pStyle w:val="Textoindependiente"/>
        <w:rPr>
          <w:b/>
          <w:sz w:val="24"/>
        </w:rPr>
      </w:pPr>
    </w:p>
    <w:p w:rsidR="00107136" w:rsidRPr="004C4EC3" w:rsidRDefault="00571A8B" w:rsidP="00B27FCD">
      <w:pPr>
        <w:numPr>
          <w:ilvl w:val="0"/>
          <w:numId w:val="2"/>
        </w:numPr>
        <w:rPr>
          <w:rFonts w:ascii="Arial" w:hAnsi="Arial" w:cs="Arial"/>
          <w:b/>
          <w:bCs/>
          <w:lang w:val="es-ES_tradnl"/>
        </w:rPr>
      </w:pPr>
      <w:r w:rsidRPr="004C4EC3">
        <w:rPr>
          <w:rFonts w:ascii="Arial" w:hAnsi="Arial" w:cs="Arial"/>
          <w:b/>
          <w:bCs/>
          <w:lang w:val="es-ES_tradnl"/>
        </w:rPr>
        <w:t>Asesorí</w:t>
      </w:r>
      <w:r w:rsidR="00295804" w:rsidRPr="004C4EC3">
        <w:rPr>
          <w:rFonts w:ascii="Arial" w:hAnsi="Arial" w:cs="Arial"/>
          <w:b/>
          <w:bCs/>
          <w:lang w:val="es-ES_tradnl"/>
        </w:rPr>
        <w:t>a académica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2725"/>
        <w:gridCol w:w="1537"/>
        <w:gridCol w:w="1701"/>
        <w:gridCol w:w="1510"/>
        <w:gridCol w:w="1394"/>
      </w:tblGrid>
      <w:tr w:rsidR="00B27FCD" w:rsidRPr="004C4EC3" w:rsidTr="00B27FCD">
        <w:trPr>
          <w:trHeight w:val="204"/>
        </w:trPr>
        <w:tc>
          <w:tcPr>
            <w:tcW w:w="3142" w:type="dxa"/>
            <w:gridSpan w:val="2"/>
            <w:vMerge w:val="restart"/>
            <w:shd w:val="clear" w:color="auto" w:fill="F2F2F2"/>
          </w:tcPr>
          <w:p w:rsidR="00B27FCD" w:rsidRPr="004C4EC3" w:rsidRDefault="00B27FCD" w:rsidP="002046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7FCD" w:rsidRPr="004C4EC3" w:rsidRDefault="00B27FCD" w:rsidP="00B27F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PREGUNTAS</w:t>
            </w:r>
          </w:p>
        </w:tc>
        <w:tc>
          <w:tcPr>
            <w:tcW w:w="6142" w:type="dxa"/>
            <w:gridSpan w:val="4"/>
            <w:shd w:val="clear" w:color="auto" w:fill="F2F2F2"/>
          </w:tcPr>
          <w:p w:rsidR="00B27FCD" w:rsidRPr="004C4EC3" w:rsidRDefault="00B27FCD" w:rsidP="001071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RESPUESTAS</w:t>
            </w:r>
          </w:p>
        </w:tc>
      </w:tr>
      <w:tr w:rsidR="00B27FCD" w:rsidRPr="004C4EC3" w:rsidTr="00B27FCD">
        <w:trPr>
          <w:trHeight w:val="225"/>
        </w:trPr>
        <w:tc>
          <w:tcPr>
            <w:tcW w:w="3142" w:type="dxa"/>
            <w:gridSpan w:val="2"/>
            <w:vMerge/>
            <w:shd w:val="clear" w:color="auto" w:fill="F2F2F2"/>
          </w:tcPr>
          <w:p w:rsidR="00B27FCD" w:rsidRPr="004C4EC3" w:rsidRDefault="00B27FCD" w:rsidP="002046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F2F2F2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a)Siempre</w:t>
            </w:r>
          </w:p>
        </w:tc>
        <w:tc>
          <w:tcPr>
            <w:tcW w:w="1701" w:type="dxa"/>
            <w:shd w:val="clear" w:color="auto" w:fill="F2F2F2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b)Frecuentemente</w:t>
            </w:r>
          </w:p>
        </w:tc>
        <w:tc>
          <w:tcPr>
            <w:tcW w:w="1510" w:type="dxa"/>
            <w:shd w:val="clear" w:color="auto" w:fill="F2F2F2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c)Algunas veces</w:t>
            </w:r>
          </w:p>
        </w:tc>
        <w:tc>
          <w:tcPr>
            <w:tcW w:w="1394" w:type="dxa"/>
            <w:shd w:val="clear" w:color="auto" w:fill="F2F2F2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e)Nunca</w:t>
            </w:r>
          </w:p>
        </w:tc>
      </w:tr>
      <w:tr w:rsidR="00B27FCD" w:rsidRPr="004C4EC3" w:rsidTr="00B27FCD">
        <w:trPr>
          <w:trHeight w:val="442"/>
        </w:trPr>
        <w:tc>
          <w:tcPr>
            <w:tcW w:w="417" w:type="dxa"/>
          </w:tcPr>
          <w:p w:rsidR="00B27FCD" w:rsidRPr="004C4EC3" w:rsidRDefault="00B27FCD" w:rsidP="001071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725" w:type="dxa"/>
          </w:tcPr>
          <w:p w:rsidR="00B27FCD" w:rsidRPr="004C4EC3" w:rsidRDefault="00AB2884" w:rsidP="00B27F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¿Se le proporcionó Asesoría al Brigadista</w:t>
            </w:r>
            <w:r w:rsidR="00B27FCD" w:rsidRPr="004C4EC3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1537" w:type="dxa"/>
          </w:tcPr>
          <w:p w:rsidR="00B27FCD" w:rsidRPr="004C4EC3" w:rsidRDefault="001A1DAB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41" style="position:absolute;left:0;text-align:left;margin-left:31pt;margin-top:6.55pt;width:10.6pt;height:10pt;z-index:251622912;mso-position-horizontal-relative:text;mso-position-vertical-relative:text" arcsize="10923f"/>
              </w:pict>
            </w:r>
          </w:p>
        </w:tc>
        <w:tc>
          <w:tcPr>
            <w:tcW w:w="1701" w:type="dxa"/>
          </w:tcPr>
          <w:p w:rsidR="00B27FCD" w:rsidRPr="004C4EC3" w:rsidRDefault="001A1DAB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42" style="position:absolute;left:0;text-align:left;margin-left:33pt;margin-top:5.95pt;width:10.6pt;height:10pt;z-index:251623936;mso-position-horizontal-relative:text;mso-position-vertical-relative:text" arcsize="10923f"/>
              </w:pict>
            </w:r>
          </w:p>
        </w:tc>
        <w:tc>
          <w:tcPr>
            <w:tcW w:w="1510" w:type="dxa"/>
          </w:tcPr>
          <w:p w:rsidR="00B27FCD" w:rsidRPr="004C4EC3" w:rsidRDefault="001A1DAB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43" style="position:absolute;left:0;text-align:left;margin-left:26.9pt;margin-top:5.95pt;width:10.6pt;height:10pt;z-index:251624960;mso-position-horizontal-relative:text;mso-position-vertical-relative:text" arcsize="10923f"/>
              </w:pict>
            </w:r>
          </w:p>
        </w:tc>
        <w:tc>
          <w:tcPr>
            <w:tcW w:w="1394" w:type="dxa"/>
          </w:tcPr>
          <w:p w:rsidR="00B27FCD" w:rsidRPr="004C4EC3" w:rsidRDefault="001A1DAB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44" style="position:absolute;left:0;text-align:left;margin-left:26.4pt;margin-top:5.95pt;width:10.6pt;height:10pt;z-index:251625984;mso-position-horizontal-relative:text;mso-position-vertical-relative:text" arcsize="10923f"/>
              </w:pict>
            </w:r>
          </w:p>
        </w:tc>
      </w:tr>
      <w:tr w:rsidR="00B27FCD" w:rsidRPr="004C4EC3" w:rsidTr="00B27FCD">
        <w:trPr>
          <w:trHeight w:val="1149"/>
        </w:trPr>
        <w:tc>
          <w:tcPr>
            <w:tcW w:w="417" w:type="dxa"/>
          </w:tcPr>
          <w:p w:rsidR="00B27FCD" w:rsidRPr="004C4EC3" w:rsidRDefault="00B27FCD" w:rsidP="001071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725" w:type="dxa"/>
          </w:tcPr>
          <w:p w:rsidR="00B27FCD" w:rsidRPr="004C4EC3" w:rsidRDefault="00AB2884" w:rsidP="00AB288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 ¿La  asesoría </w:t>
            </w:r>
            <w:r w:rsidR="00B27FCD" w:rsidRPr="004C4EC3">
              <w:rPr>
                <w:rFonts w:ascii="Arial" w:hAnsi="Arial" w:cs="Arial"/>
                <w:b/>
                <w:sz w:val="16"/>
                <w:szCs w:val="16"/>
              </w:rPr>
              <w:t xml:space="preserve"> fue de utilidad  para el 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>Brigadista para el:</w:t>
            </w:r>
            <w:r w:rsidR="00B27FCD" w:rsidRPr="004C4EC3">
              <w:rPr>
                <w:rFonts w:ascii="Arial" w:hAnsi="Arial" w:cs="Arial"/>
                <w:b/>
                <w:sz w:val="16"/>
                <w:szCs w:val="16"/>
              </w:rPr>
              <w:t xml:space="preserve"> diseño, ejecución, seguimiento y ev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>aluación del Proyecto de Servicio Social</w:t>
            </w:r>
            <w:r w:rsidR="00B27FCD" w:rsidRPr="004C4EC3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1537" w:type="dxa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27FCD" w:rsidRPr="004C4EC3" w:rsidRDefault="001A1DAB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51" style="position:absolute;left:0;text-align:left;margin-left:112.25pt;margin-top:21.35pt;width:10.6pt;height:10pt;z-index:251629056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50" style="position:absolute;left:0;text-align:left;margin-left:33.3pt;margin-top:21.35pt;width:10.6pt;height:10pt;z-index:251628032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49" style="position:absolute;left:0;text-align:left;margin-left:-45.55pt;margin-top:21.95pt;width:10.6pt;height:10pt;z-index:251627008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52" style="position:absolute;left:0;text-align:left;margin-left:187.25pt;margin-top:21.35pt;width:10.6pt;height:10pt;z-index:251630080;mso-position-horizontal-relative:text;mso-position-vertical-relative:text" arcsize="10923f"/>
              </w:pict>
            </w:r>
          </w:p>
        </w:tc>
        <w:tc>
          <w:tcPr>
            <w:tcW w:w="1510" w:type="dxa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4" w:type="dxa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27FCD" w:rsidRPr="004C4EC3" w:rsidTr="00B27FCD">
        <w:tc>
          <w:tcPr>
            <w:tcW w:w="417" w:type="dxa"/>
          </w:tcPr>
          <w:p w:rsidR="00B27FCD" w:rsidRPr="004C4EC3" w:rsidRDefault="00B27FCD" w:rsidP="001071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725" w:type="dxa"/>
          </w:tcPr>
          <w:p w:rsidR="00B27FCD" w:rsidRPr="004C4EC3" w:rsidRDefault="00B27FCD" w:rsidP="00B27F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¿Como resultado de la asesoría, se </w:t>
            </w:r>
            <w:r w:rsidR="00AB2884" w:rsidRPr="004C4EC3">
              <w:rPr>
                <w:rFonts w:ascii="Arial" w:hAnsi="Arial" w:cs="Arial"/>
                <w:b/>
                <w:sz w:val="16"/>
                <w:szCs w:val="16"/>
              </w:rPr>
              <w:t xml:space="preserve">cumplió con los tiempos estipulados en el cronograma de trabajo del Proyecto de Servicio Social? </w:t>
            </w:r>
          </w:p>
          <w:p w:rsidR="00AB2884" w:rsidRPr="004C4EC3" w:rsidRDefault="00AB2884" w:rsidP="00B27F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7" w:type="dxa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0" w:type="dxa"/>
          </w:tcPr>
          <w:p w:rsidR="00B27FCD" w:rsidRPr="004C4EC3" w:rsidRDefault="001A1DAB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53" style="position:absolute;left:0;text-align:left;margin-left:-131.25pt;margin-top:25.6pt;width:10.6pt;height:10pt;z-index:251631104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56" style="position:absolute;left:0;text-align:left;margin-left:101.55pt;margin-top:25pt;width:10.6pt;height:10pt;z-index:251634176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55" style="position:absolute;left:0;text-align:left;margin-left:26.55pt;margin-top:25pt;width:10.6pt;height:10pt;z-index:251633152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54" style="position:absolute;left:0;text-align:left;margin-left:-52.4pt;margin-top:25pt;width:10.6pt;height:10pt;z-index:251632128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60" style="position:absolute;left:0;text-align:left;margin-left:101.85pt;margin-top:76.8pt;width:10.6pt;height:10pt;z-index:251638272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59" style="position:absolute;left:0;text-align:left;margin-left:26.85pt;margin-top:76.8pt;width:10.6pt;height:10pt;z-index:251637248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58" style="position:absolute;left:0;text-align:left;margin-left:-52.1pt;margin-top:76.8pt;width:10.6pt;height:10pt;z-index:251636224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57" style="position:absolute;left:0;text-align:left;margin-left:-130.95pt;margin-top:77.4pt;width:10.6pt;height:10pt;z-index:251635200;mso-position-horizontal-relative:text;mso-position-vertical-relative:text" arcsize="10923f"/>
              </w:pict>
            </w:r>
          </w:p>
        </w:tc>
        <w:tc>
          <w:tcPr>
            <w:tcW w:w="1394" w:type="dxa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27FCD" w:rsidRPr="004C4EC3" w:rsidTr="00B27FCD">
        <w:tc>
          <w:tcPr>
            <w:tcW w:w="417" w:type="dxa"/>
          </w:tcPr>
          <w:p w:rsidR="00B27FCD" w:rsidRPr="004C4EC3" w:rsidRDefault="00B27FCD" w:rsidP="001071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725" w:type="dxa"/>
          </w:tcPr>
          <w:p w:rsidR="00B27FCD" w:rsidRPr="004C4EC3" w:rsidRDefault="00B27FCD" w:rsidP="007718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¿</w:t>
            </w:r>
            <w:r w:rsidR="00771846" w:rsidRPr="004C4EC3">
              <w:rPr>
                <w:rFonts w:ascii="Arial" w:hAnsi="Arial" w:cs="Arial"/>
                <w:b/>
                <w:sz w:val="16"/>
                <w:szCs w:val="16"/>
              </w:rPr>
              <w:t>Se estableció coordinación entre el Enlace de Unidad Receptora  y el Asesor (a) de Proyecto de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71846" w:rsidRPr="004C4EC3">
              <w:rPr>
                <w:rFonts w:ascii="Arial" w:hAnsi="Arial" w:cs="Arial"/>
                <w:b/>
                <w:sz w:val="16"/>
                <w:szCs w:val="16"/>
              </w:rPr>
              <w:t>Servicio S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>ocial?</w:t>
            </w:r>
          </w:p>
          <w:p w:rsidR="00771846" w:rsidRPr="004C4EC3" w:rsidRDefault="00771846" w:rsidP="007718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7" w:type="dxa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0" w:type="dxa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4" w:type="dxa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27FCD" w:rsidRPr="004C4EC3" w:rsidTr="00B27FCD">
        <w:trPr>
          <w:trHeight w:val="588"/>
        </w:trPr>
        <w:tc>
          <w:tcPr>
            <w:tcW w:w="417" w:type="dxa"/>
          </w:tcPr>
          <w:p w:rsidR="00B27FCD" w:rsidRPr="004C4EC3" w:rsidRDefault="00B27FCD" w:rsidP="001071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725" w:type="dxa"/>
          </w:tcPr>
          <w:p w:rsidR="00B27FCD" w:rsidRPr="004C4EC3" w:rsidRDefault="00771846" w:rsidP="00336209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¿</w:t>
            </w:r>
            <w:r w:rsidR="00B27FCD"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Número de asesorías proporcionadas</w:t>
            </w: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?</w:t>
            </w:r>
          </w:p>
        </w:tc>
        <w:tc>
          <w:tcPr>
            <w:tcW w:w="6142" w:type="dxa"/>
            <w:gridSpan w:val="4"/>
            <w:shd w:val="clear" w:color="auto" w:fill="auto"/>
          </w:tcPr>
          <w:p w:rsidR="00B27FCD" w:rsidRPr="004C4EC3" w:rsidRDefault="00B27FCD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</w:tbl>
    <w:p w:rsidR="008336D1" w:rsidRPr="004C4EC3" w:rsidRDefault="008336D1" w:rsidP="00107136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945A18" w:rsidRDefault="00945A18" w:rsidP="00107136">
      <w:pPr>
        <w:rPr>
          <w:rFonts w:ascii="Arial" w:hAnsi="Arial" w:cs="Arial"/>
          <w:b/>
          <w:bCs/>
          <w:lang w:val="es-ES_tradnl"/>
        </w:rPr>
        <w:sectPr w:rsidR="00945A18" w:rsidSect="00C820DA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9344DC" w:rsidRPr="004C4EC3" w:rsidRDefault="00571A8B" w:rsidP="00107136">
      <w:pPr>
        <w:rPr>
          <w:rFonts w:ascii="Arial" w:hAnsi="Arial" w:cs="Arial"/>
          <w:b/>
          <w:bCs/>
          <w:lang w:val="es-ES_tradnl"/>
        </w:rPr>
      </w:pPr>
      <w:r w:rsidRPr="004C4EC3">
        <w:rPr>
          <w:rFonts w:ascii="Arial" w:hAnsi="Arial" w:cs="Arial"/>
          <w:b/>
          <w:bCs/>
          <w:lang w:val="es-ES_tradnl"/>
        </w:rPr>
        <w:lastRenderedPageBreak/>
        <w:t xml:space="preserve">b) </w:t>
      </w:r>
      <w:r w:rsidR="00771846" w:rsidRPr="004C4EC3">
        <w:rPr>
          <w:rFonts w:ascii="Arial" w:hAnsi="Arial" w:cs="Arial"/>
          <w:b/>
          <w:bCs/>
          <w:lang w:val="es-ES_tradnl"/>
        </w:rPr>
        <w:t xml:space="preserve">Revisión </w:t>
      </w:r>
    </w:p>
    <w:p w:rsidR="009344DC" w:rsidRPr="004C4EC3" w:rsidRDefault="009344DC" w:rsidP="00107136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3124"/>
        <w:gridCol w:w="1074"/>
        <w:gridCol w:w="1603"/>
        <w:gridCol w:w="1486"/>
        <w:gridCol w:w="1320"/>
      </w:tblGrid>
      <w:tr w:rsidR="00303979" w:rsidRPr="004C4EC3" w:rsidTr="00035FF1">
        <w:trPr>
          <w:trHeight w:val="142"/>
        </w:trPr>
        <w:tc>
          <w:tcPr>
            <w:tcW w:w="3600" w:type="dxa"/>
            <w:gridSpan w:val="2"/>
            <w:vMerge w:val="restart"/>
            <w:shd w:val="clear" w:color="auto" w:fill="F2F2F2"/>
          </w:tcPr>
          <w:p w:rsidR="00303979" w:rsidRPr="004C4EC3" w:rsidRDefault="00303979" w:rsidP="00035F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979" w:rsidRPr="004C4EC3" w:rsidRDefault="00303979" w:rsidP="00035F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PREGUNTAS</w:t>
            </w:r>
          </w:p>
        </w:tc>
        <w:tc>
          <w:tcPr>
            <w:tcW w:w="5483" w:type="dxa"/>
            <w:gridSpan w:val="4"/>
            <w:shd w:val="clear" w:color="auto" w:fill="F2F2F2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RESPUESTAS</w:t>
            </w:r>
          </w:p>
        </w:tc>
      </w:tr>
      <w:tr w:rsidR="00303979" w:rsidRPr="004C4EC3" w:rsidTr="00035FF1">
        <w:trPr>
          <w:trHeight w:val="275"/>
        </w:trPr>
        <w:tc>
          <w:tcPr>
            <w:tcW w:w="3600" w:type="dxa"/>
            <w:gridSpan w:val="2"/>
            <w:vMerge/>
            <w:shd w:val="clear" w:color="auto" w:fill="F2F2F2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2F2F2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a)Siempre</w:t>
            </w:r>
          </w:p>
        </w:tc>
        <w:tc>
          <w:tcPr>
            <w:tcW w:w="1603" w:type="dxa"/>
            <w:shd w:val="clear" w:color="auto" w:fill="F2F2F2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b)Frecuentemente</w:t>
            </w:r>
          </w:p>
        </w:tc>
        <w:tc>
          <w:tcPr>
            <w:tcW w:w="1486" w:type="dxa"/>
            <w:shd w:val="clear" w:color="auto" w:fill="F2F2F2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c)Algunas veces</w:t>
            </w:r>
          </w:p>
        </w:tc>
        <w:tc>
          <w:tcPr>
            <w:tcW w:w="1320" w:type="dxa"/>
            <w:shd w:val="clear" w:color="auto" w:fill="F2F2F2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e)Nunca</w:t>
            </w:r>
          </w:p>
        </w:tc>
      </w:tr>
      <w:tr w:rsidR="00303979" w:rsidRPr="004C4EC3" w:rsidTr="00035FF1">
        <w:trPr>
          <w:trHeight w:val="430"/>
        </w:trPr>
        <w:tc>
          <w:tcPr>
            <w:tcW w:w="476" w:type="dxa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4" w:type="dxa"/>
          </w:tcPr>
          <w:p w:rsidR="00303979" w:rsidRPr="004C4EC3" w:rsidRDefault="00771846" w:rsidP="0077184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¿Cumplió el Brigadista</w:t>
            </w:r>
            <w:r w:rsidR="00303979" w:rsidRPr="004C4EC3">
              <w:rPr>
                <w:rFonts w:ascii="Arial" w:hAnsi="Arial" w:cs="Arial"/>
                <w:b/>
                <w:sz w:val="16"/>
                <w:szCs w:val="16"/>
              </w:rPr>
              <w:t xml:space="preserve"> con la asistencia 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a la asesoría? </w:t>
            </w:r>
          </w:p>
        </w:tc>
        <w:tc>
          <w:tcPr>
            <w:tcW w:w="1074" w:type="dxa"/>
          </w:tcPr>
          <w:p w:rsidR="00303979" w:rsidRPr="004C4EC3" w:rsidRDefault="001A1DAB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69" style="position:absolute;left:0;text-align:left;margin-left:15.5pt;margin-top:6.45pt;width:10.6pt;height:10pt;z-index:251639296;mso-position-horizontal-relative:text;mso-position-vertical-relative:text" arcsize="10923f"/>
              </w:pict>
            </w:r>
          </w:p>
        </w:tc>
        <w:tc>
          <w:tcPr>
            <w:tcW w:w="1603" w:type="dxa"/>
          </w:tcPr>
          <w:p w:rsidR="00303979" w:rsidRPr="004C4EC3" w:rsidRDefault="001A1DAB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0" style="position:absolute;left:0;text-align:left;margin-left:30.65pt;margin-top:6.45pt;width:10.6pt;height:10pt;z-index:251640320;mso-position-horizontal-relative:text;mso-position-vertical-relative:text" arcsize="10923f"/>
              </w:pict>
            </w:r>
          </w:p>
        </w:tc>
        <w:tc>
          <w:tcPr>
            <w:tcW w:w="1486" w:type="dxa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:rsidR="00303979" w:rsidRPr="004C4EC3" w:rsidRDefault="001A1DAB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1" style="position:absolute;left:0;text-align:left;margin-left:-49.65pt;margin-top:6.45pt;width:10.6pt;height:10pt;z-index:251641344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2" style="position:absolute;left:0;text-align:left;margin-left:25.35pt;margin-top:6.45pt;width:10.6pt;height:10pt;z-index:251642368;mso-position-horizontal-relative:text;mso-position-vertical-relative:text" arcsize="10923f"/>
              </w:pict>
            </w:r>
          </w:p>
        </w:tc>
      </w:tr>
      <w:tr w:rsidR="00303979" w:rsidRPr="004C4EC3" w:rsidTr="00035FF1">
        <w:tc>
          <w:tcPr>
            <w:tcW w:w="476" w:type="dxa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4" w:type="dxa"/>
          </w:tcPr>
          <w:p w:rsidR="00303979" w:rsidRPr="004C4EC3" w:rsidRDefault="00771846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¿Tomó el Brigadista</w:t>
            </w:r>
            <w:r w:rsidR="00303979" w:rsidRPr="004C4EC3">
              <w:rPr>
                <w:rFonts w:ascii="Arial" w:hAnsi="Arial" w:cs="Arial"/>
                <w:b/>
                <w:sz w:val="16"/>
                <w:szCs w:val="16"/>
              </w:rPr>
              <w:t xml:space="preserve"> las decisiones adecuadas ante los problemas que se les presentaron?</w:t>
            </w:r>
          </w:p>
        </w:tc>
        <w:tc>
          <w:tcPr>
            <w:tcW w:w="1074" w:type="dxa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6" w:type="dxa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:rsidR="00303979" w:rsidRPr="004C4EC3" w:rsidRDefault="001A1DAB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5" style="position:absolute;left:0;text-align:left;margin-left:-49.35pt;margin-top:7.25pt;width:10.6pt;height:10pt;z-index:251645440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4" style="position:absolute;left:0;text-align:left;margin-left:-123.5pt;margin-top:7.25pt;width:10.6pt;height:10pt;z-index:251644416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3" style="position:absolute;left:0;text-align:left;margin-left:-192.35pt;margin-top:7.25pt;width:10.6pt;height:10pt;z-index:251643392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6" style="position:absolute;left:0;text-align:left;margin-left:25.65pt;margin-top:7.25pt;width:10.6pt;height:10pt;z-index:251646464;mso-position-horizontal-relative:text;mso-position-vertical-relative:text" arcsize="10923f"/>
              </w:pict>
            </w:r>
          </w:p>
        </w:tc>
      </w:tr>
      <w:tr w:rsidR="00303979" w:rsidRPr="004C4EC3" w:rsidTr="00035FF1">
        <w:tc>
          <w:tcPr>
            <w:tcW w:w="476" w:type="dxa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4" w:type="dxa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¿Se observó el cumplimiento de las activida</w:t>
            </w:r>
            <w:r w:rsidR="00771846" w:rsidRPr="004C4EC3">
              <w:rPr>
                <w:rFonts w:ascii="Arial" w:hAnsi="Arial" w:cs="Arial"/>
                <w:b/>
                <w:sz w:val="16"/>
                <w:szCs w:val="16"/>
              </w:rPr>
              <w:t>des programadas en el Proyecto por el Brigadista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:rsidR="00303979" w:rsidRPr="004C4EC3" w:rsidRDefault="00303979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4" w:type="dxa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</w:tcPr>
          <w:p w:rsidR="00303979" w:rsidRPr="004C4EC3" w:rsidRDefault="001A1DAB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7" style="position:absolute;left:0;text-align:left;margin-left:-36.95pt;margin-top:11.3pt;width:10.6pt;height:10pt;z-index:251647488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80" style="position:absolute;left:0;text-align:left;margin-left:181.05pt;margin-top:11.3pt;width:10.6pt;height:10pt;z-index:251650560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9" style="position:absolute;left:0;text-align:left;margin-left:106.05pt;margin-top:11.3pt;width:10.6pt;height:10pt;z-index:251649536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8" style="position:absolute;left:0;text-align:left;margin-left:31.9pt;margin-top:11.3pt;width:10.6pt;height:10pt;z-index:251648512;mso-position-horizontal-relative:text;mso-position-vertical-relative:text" arcsize="10923f"/>
              </w:pict>
            </w:r>
          </w:p>
        </w:tc>
        <w:tc>
          <w:tcPr>
            <w:tcW w:w="1486" w:type="dxa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3979" w:rsidRPr="004C4EC3" w:rsidTr="00035FF1">
        <w:tc>
          <w:tcPr>
            <w:tcW w:w="476" w:type="dxa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E69B1" w:rsidRPr="004C4EC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124" w:type="dxa"/>
          </w:tcPr>
          <w:p w:rsidR="00303979" w:rsidRPr="004C4EC3" w:rsidRDefault="00303979" w:rsidP="00BE69B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Número de horas dedicadas a </w:t>
            </w:r>
            <w:r w:rsidR="00BE69B1"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asesoría del P</w:t>
            </w: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royecto donde  el </w:t>
            </w:r>
            <w:r w:rsidR="00BE69B1"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Brigadista  realizó su Servicio S</w:t>
            </w: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ocial.</w:t>
            </w:r>
          </w:p>
        </w:tc>
        <w:tc>
          <w:tcPr>
            <w:tcW w:w="5483" w:type="dxa"/>
            <w:gridSpan w:val="4"/>
            <w:shd w:val="clear" w:color="auto" w:fill="auto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03979" w:rsidRPr="004C4EC3" w:rsidTr="00035FF1">
        <w:tc>
          <w:tcPr>
            <w:tcW w:w="476" w:type="dxa"/>
          </w:tcPr>
          <w:p w:rsidR="00303979" w:rsidRPr="004C4EC3" w:rsidRDefault="00BE69B1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124" w:type="dxa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¿Que considera  que se debe mejorar para la realización del servicio social?</w:t>
            </w:r>
          </w:p>
        </w:tc>
        <w:tc>
          <w:tcPr>
            <w:tcW w:w="5483" w:type="dxa"/>
            <w:gridSpan w:val="4"/>
            <w:shd w:val="clear" w:color="auto" w:fill="auto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20468E" w:rsidRPr="004C4EC3" w:rsidRDefault="0020468E" w:rsidP="00C52DF7">
      <w:pPr>
        <w:jc w:val="both"/>
        <w:rPr>
          <w:rFonts w:ascii="Arial" w:hAnsi="Arial" w:cs="Arial"/>
          <w:b/>
          <w:sz w:val="16"/>
          <w:szCs w:val="16"/>
        </w:rPr>
      </w:pPr>
    </w:p>
    <w:p w:rsidR="004C4EC3" w:rsidRDefault="004C4EC3" w:rsidP="00C52DF7">
      <w:pPr>
        <w:jc w:val="both"/>
        <w:rPr>
          <w:rFonts w:ascii="Arial" w:hAnsi="Arial" w:cs="Arial"/>
          <w:b/>
          <w:bCs/>
          <w:lang w:val="es-ES_tradnl"/>
        </w:rPr>
      </w:pPr>
    </w:p>
    <w:p w:rsidR="00107136" w:rsidRPr="004C4EC3" w:rsidRDefault="00CA095D" w:rsidP="00C52DF7">
      <w:pPr>
        <w:jc w:val="both"/>
        <w:rPr>
          <w:rFonts w:ascii="Arial" w:hAnsi="Arial" w:cs="Arial"/>
          <w:b/>
          <w:bCs/>
          <w:lang w:val="es-ES_tradnl"/>
        </w:rPr>
      </w:pPr>
      <w:r w:rsidRPr="004C4EC3">
        <w:rPr>
          <w:rFonts w:ascii="Arial" w:hAnsi="Arial" w:cs="Arial"/>
          <w:b/>
          <w:bCs/>
          <w:lang w:val="es-ES_tradnl"/>
        </w:rPr>
        <w:t>c</w:t>
      </w:r>
      <w:r w:rsidR="00107136" w:rsidRPr="004C4EC3">
        <w:rPr>
          <w:rFonts w:ascii="Arial" w:hAnsi="Arial" w:cs="Arial"/>
          <w:b/>
          <w:bCs/>
          <w:lang w:val="es-ES_tradnl"/>
        </w:rPr>
        <w:t>) V</w:t>
      </w:r>
      <w:r w:rsidR="009344DC" w:rsidRPr="004C4EC3">
        <w:rPr>
          <w:rFonts w:ascii="Arial" w:hAnsi="Arial" w:cs="Arial"/>
          <w:b/>
          <w:bCs/>
          <w:lang w:val="es-ES_tradnl"/>
        </w:rPr>
        <w:t xml:space="preserve">alores </w:t>
      </w:r>
    </w:p>
    <w:p w:rsidR="0020468E" w:rsidRPr="004C4EC3" w:rsidRDefault="0020468E" w:rsidP="00C52DF7">
      <w:p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pPr w:leftFromText="141" w:rightFromText="141" w:vertAnchor="text" w:horzAnchor="margin" w:tblpXSpec="center" w:tblpY="13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260"/>
        <w:gridCol w:w="992"/>
        <w:gridCol w:w="1668"/>
        <w:gridCol w:w="1560"/>
        <w:gridCol w:w="1167"/>
      </w:tblGrid>
      <w:tr w:rsidR="00303979" w:rsidRPr="004C4EC3" w:rsidTr="00035FF1">
        <w:trPr>
          <w:trHeight w:val="254"/>
        </w:trPr>
        <w:tc>
          <w:tcPr>
            <w:tcW w:w="3685" w:type="dxa"/>
            <w:gridSpan w:val="2"/>
            <w:vMerge w:val="restart"/>
            <w:shd w:val="clear" w:color="auto" w:fill="F2F2F2"/>
          </w:tcPr>
          <w:p w:rsidR="00303979" w:rsidRPr="004C4EC3" w:rsidRDefault="00303979" w:rsidP="00035F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979" w:rsidRPr="004C4EC3" w:rsidRDefault="00303979" w:rsidP="00035F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PREGUNTAS</w:t>
            </w:r>
          </w:p>
        </w:tc>
        <w:tc>
          <w:tcPr>
            <w:tcW w:w="5387" w:type="dxa"/>
            <w:gridSpan w:val="4"/>
            <w:shd w:val="clear" w:color="auto" w:fill="F2F2F2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RESPUESTAS</w:t>
            </w:r>
          </w:p>
        </w:tc>
      </w:tr>
      <w:tr w:rsidR="00303979" w:rsidRPr="004C4EC3" w:rsidTr="00035FF1">
        <w:trPr>
          <w:trHeight w:val="288"/>
        </w:trPr>
        <w:tc>
          <w:tcPr>
            <w:tcW w:w="3685" w:type="dxa"/>
            <w:gridSpan w:val="2"/>
            <w:vMerge/>
            <w:shd w:val="clear" w:color="auto" w:fill="F2F2F2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a)Siempre</w:t>
            </w:r>
          </w:p>
        </w:tc>
        <w:tc>
          <w:tcPr>
            <w:tcW w:w="1668" w:type="dxa"/>
            <w:shd w:val="clear" w:color="auto" w:fill="F2F2F2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b)Frecuentemente</w:t>
            </w:r>
          </w:p>
        </w:tc>
        <w:tc>
          <w:tcPr>
            <w:tcW w:w="1560" w:type="dxa"/>
            <w:shd w:val="clear" w:color="auto" w:fill="F2F2F2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c)Algunas veces</w:t>
            </w:r>
          </w:p>
        </w:tc>
        <w:tc>
          <w:tcPr>
            <w:tcW w:w="1167" w:type="dxa"/>
            <w:shd w:val="clear" w:color="auto" w:fill="F2F2F2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e)Nunca</w:t>
            </w:r>
          </w:p>
        </w:tc>
      </w:tr>
      <w:tr w:rsidR="001A1DAB" w:rsidRPr="004C4EC3" w:rsidTr="00035FF1">
        <w:trPr>
          <w:trHeight w:val="555"/>
        </w:trPr>
        <w:tc>
          <w:tcPr>
            <w:tcW w:w="425" w:type="dxa"/>
          </w:tcPr>
          <w:p w:rsidR="001A1DAB" w:rsidRPr="004C4EC3" w:rsidRDefault="00A86567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260" w:type="dxa"/>
          </w:tcPr>
          <w:p w:rsidR="001A1DAB" w:rsidRPr="004C4EC3" w:rsidRDefault="001A1DAB" w:rsidP="00A8656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Al Interactuar </w:t>
            </w:r>
            <w:r w:rsidR="00A86567" w:rsidRPr="004C4EC3">
              <w:rPr>
                <w:rFonts w:ascii="Arial" w:hAnsi="Arial" w:cs="Arial"/>
                <w:b/>
                <w:sz w:val="16"/>
                <w:szCs w:val="16"/>
              </w:rPr>
              <w:t xml:space="preserve">con 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el </w:t>
            </w:r>
            <w:r w:rsidR="00A86567" w:rsidRPr="004C4EC3">
              <w:rPr>
                <w:rFonts w:ascii="Arial" w:hAnsi="Arial" w:cs="Arial"/>
                <w:b/>
                <w:sz w:val="16"/>
                <w:szCs w:val="16"/>
              </w:rPr>
              <w:t xml:space="preserve">Brigadista ¿el trato durante el desarrollo del Proyecto fue 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>respetuos</w:t>
            </w:r>
            <w:r w:rsidR="00A86567" w:rsidRPr="004C4EC3">
              <w:rPr>
                <w:rFonts w:ascii="Arial" w:hAnsi="Arial" w:cs="Arial"/>
                <w:b/>
                <w:sz w:val="16"/>
                <w:szCs w:val="16"/>
              </w:rPr>
              <w:t xml:space="preserve">o? </w:t>
            </w:r>
          </w:p>
        </w:tc>
        <w:tc>
          <w:tcPr>
            <w:tcW w:w="992" w:type="dxa"/>
          </w:tcPr>
          <w:p w:rsidR="001A1DAB" w:rsidRPr="004C4EC3" w:rsidRDefault="001A1DAB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93" style="position:absolute;left:0;text-align:left;margin-left:14.85pt;margin-top:7.1pt;width:10.6pt;height:10pt;z-index:251651584;mso-position-horizontal-relative:text;mso-position-vertical-relative:text" arcsize="10923f"/>
              </w:pict>
            </w:r>
          </w:p>
        </w:tc>
        <w:tc>
          <w:tcPr>
            <w:tcW w:w="1668" w:type="dxa"/>
          </w:tcPr>
          <w:p w:rsidR="001A1DAB" w:rsidRPr="004C4EC3" w:rsidRDefault="001A1DAB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94" style="position:absolute;left:0;text-align:left;margin-left:30.65pt;margin-top:6.45pt;width:10.6pt;height:10pt;z-index:251652608;mso-position-horizontal-relative:text;mso-position-vertical-relative:text" arcsize="10923f"/>
              </w:pict>
            </w:r>
          </w:p>
        </w:tc>
        <w:tc>
          <w:tcPr>
            <w:tcW w:w="1560" w:type="dxa"/>
          </w:tcPr>
          <w:p w:rsidR="001A1DAB" w:rsidRPr="004C4EC3" w:rsidRDefault="001A1DAB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67" w:type="dxa"/>
          </w:tcPr>
          <w:p w:rsidR="001A1DAB" w:rsidRPr="004C4EC3" w:rsidRDefault="001A1DAB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95" style="position:absolute;left:0;text-align:left;margin-left:-49.65pt;margin-top:6.45pt;width:10.6pt;height:10pt;z-index:251653632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96" style="position:absolute;left:0;text-align:left;margin-left:25.35pt;margin-top:6.45pt;width:10.6pt;height:10pt;z-index:251654656;mso-position-horizontal-relative:text;mso-position-vertical-relative:text" arcsize="10923f"/>
              </w:pict>
            </w:r>
          </w:p>
        </w:tc>
      </w:tr>
      <w:tr w:rsidR="001A1DAB" w:rsidRPr="004C4EC3" w:rsidTr="00035FF1">
        <w:trPr>
          <w:trHeight w:val="370"/>
        </w:trPr>
        <w:tc>
          <w:tcPr>
            <w:tcW w:w="425" w:type="dxa"/>
          </w:tcPr>
          <w:p w:rsidR="001A1DAB" w:rsidRPr="004C4EC3" w:rsidRDefault="00A86567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260" w:type="dxa"/>
          </w:tcPr>
          <w:p w:rsidR="001A1DAB" w:rsidRPr="004C4EC3" w:rsidRDefault="00A86567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¿El Brigadista mostro trabajo en equipo durante el desarrollo del Proyecto? </w:t>
            </w:r>
          </w:p>
          <w:p w:rsidR="00A86567" w:rsidRPr="004C4EC3" w:rsidRDefault="00A86567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A1DAB" w:rsidRPr="004C4EC3" w:rsidRDefault="001A1DAB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97" style="position:absolute;left:0;text-align:left;margin-left:14.85pt;margin-top:5.3pt;width:10.6pt;height:10pt;z-index:251655680;mso-position-horizontal-relative:text;mso-position-vertical-relative:text" arcsize="10923f"/>
              </w:pict>
            </w:r>
          </w:p>
        </w:tc>
        <w:tc>
          <w:tcPr>
            <w:tcW w:w="1668" w:type="dxa"/>
          </w:tcPr>
          <w:p w:rsidR="001A1DAB" w:rsidRPr="004C4EC3" w:rsidRDefault="001A1DAB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98" style="position:absolute;left:0;text-align:left;margin-left:31.4pt;margin-top:5.3pt;width:10.6pt;height:10pt;z-index:251656704;mso-position-horizontal-relative:text;mso-position-vertical-relative:text" arcsize="10923f"/>
              </w:pict>
            </w:r>
          </w:p>
        </w:tc>
        <w:tc>
          <w:tcPr>
            <w:tcW w:w="1560" w:type="dxa"/>
          </w:tcPr>
          <w:p w:rsidR="001A1DAB" w:rsidRPr="004C4EC3" w:rsidRDefault="001A1DAB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99" style="position:absolute;left:0;text-align:left;margin-left:28.65pt;margin-top:5.3pt;width:10.6pt;height:10pt;z-index:251657728;mso-position-horizontal-relative:text;mso-position-vertical-relative:text" arcsize="10923f"/>
              </w:pict>
            </w:r>
          </w:p>
        </w:tc>
        <w:tc>
          <w:tcPr>
            <w:tcW w:w="1167" w:type="dxa"/>
          </w:tcPr>
          <w:p w:rsidR="001A1DAB" w:rsidRPr="004C4EC3" w:rsidRDefault="001A1DAB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00" style="position:absolute;left:0;text-align:left;margin-left:25.65pt;margin-top:5.3pt;width:10.6pt;height:10pt;z-index:251658752;mso-position-horizontal-relative:text;mso-position-vertical-relative:text" arcsize="10923f"/>
              </w:pict>
            </w:r>
          </w:p>
        </w:tc>
      </w:tr>
      <w:tr w:rsidR="001A1DAB" w:rsidRPr="004C4EC3" w:rsidTr="00035FF1">
        <w:trPr>
          <w:trHeight w:val="757"/>
        </w:trPr>
        <w:tc>
          <w:tcPr>
            <w:tcW w:w="425" w:type="dxa"/>
          </w:tcPr>
          <w:p w:rsidR="001A1DAB" w:rsidRPr="004C4EC3" w:rsidRDefault="001A1DAB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86567" w:rsidRPr="004C4EC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</w:tcPr>
          <w:p w:rsidR="001A1DAB" w:rsidRPr="004C4EC3" w:rsidRDefault="00A86567" w:rsidP="00A8656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¿El Brigadista reporto en sus actividades la colaboración  en los eventos organizados por la Unidad Receptora?</w:t>
            </w:r>
          </w:p>
        </w:tc>
        <w:tc>
          <w:tcPr>
            <w:tcW w:w="992" w:type="dxa"/>
          </w:tcPr>
          <w:p w:rsidR="001A1DAB" w:rsidRPr="004C4EC3" w:rsidRDefault="001A1DAB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01" style="position:absolute;left:0;text-align:left;margin-left:15.4pt;margin-top:11.95pt;width:10.6pt;height:10pt;z-index:251659776;mso-position-horizontal-relative:text;mso-position-vertical-relative:text" arcsize="10923f"/>
              </w:pict>
            </w:r>
          </w:p>
        </w:tc>
        <w:tc>
          <w:tcPr>
            <w:tcW w:w="1668" w:type="dxa"/>
          </w:tcPr>
          <w:p w:rsidR="001A1DAB" w:rsidRPr="004C4EC3" w:rsidRDefault="001A1DAB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02" style="position:absolute;left:0;text-align:left;margin-left:31.9pt;margin-top:11.3pt;width:10.6pt;height:10pt;z-index:251660800;mso-position-horizontal-relative:text;mso-position-vertical-relative:text" arcsize="10923f"/>
              </w:pict>
            </w:r>
          </w:p>
        </w:tc>
        <w:tc>
          <w:tcPr>
            <w:tcW w:w="1560" w:type="dxa"/>
          </w:tcPr>
          <w:p w:rsidR="001A1DAB" w:rsidRPr="004C4EC3" w:rsidRDefault="001A1DAB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03" style="position:absolute;left:0;text-align:left;margin-left:29.6pt;margin-top:11.3pt;width:10.6pt;height:10pt;z-index:251661824;mso-position-horizontal-relative:text;mso-position-vertical-relative:text" arcsize="10923f"/>
              </w:pict>
            </w:r>
          </w:p>
        </w:tc>
        <w:tc>
          <w:tcPr>
            <w:tcW w:w="1167" w:type="dxa"/>
          </w:tcPr>
          <w:p w:rsidR="001A1DAB" w:rsidRPr="004C4EC3" w:rsidRDefault="001A1DAB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04" style="position:absolute;left:0;text-align:left;margin-left:24.85pt;margin-top:11.3pt;width:10.6pt;height:10pt;z-index:251662848;mso-position-horizontal-relative:text;mso-position-vertical-relative:text" arcsize="10923f"/>
              </w:pict>
            </w:r>
          </w:p>
        </w:tc>
      </w:tr>
      <w:tr w:rsidR="001A1DAB" w:rsidRPr="004C4EC3" w:rsidTr="00035FF1">
        <w:trPr>
          <w:trHeight w:val="555"/>
        </w:trPr>
        <w:tc>
          <w:tcPr>
            <w:tcW w:w="425" w:type="dxa"/>
          </w:tcPr>
          <w:p w:rsidR="001A1DAB" w:rsidRPr="004C4EC3" w:rsidRDefault="00A86567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260" w:type="dxa"/>
          </w:tcPr>
          <w:p w:rsidR="001A1DAB" w:rsidRPr="004C4EC3" w:rsidRDefault="00A86567" w:rsidP="00A8656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¿El Brigadista fue responsable en el desarrollo de las actividades de su Proyecto?  </w:t>
            </w:r>
          </w:p>
        </w:tc>
        <w:tc>
          <w:tcPr>
            <w:tcW w:w="992" w:type="dxa"/>
          </w:tcPr>
          <w:p w:rsidR="001A1DAB" w:rsidRPr="004C4EC3" w:rsidRDefault="001A1DAB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05" style="position:absolute;left:0;text-align:left;margin-left:15.4pt;margin-top:11.45pt;width:10.6pt;height:10pt;z-index:251663872;mso-position-horizontal-relative:text;mso-position-vertical-relative:text" arcsize="10923f"/>
              </w:pict>
            </w:r>
          </w:p>
        </w:tc>
        <w:tc>
          <w:tcPr>
            <w:tcW w:w="1668" w:type="dxa"/>
          </w:tcPr>
          <w:p w:rsidR="001A1DAB" w:rsidRPr="004C4EC3" w:rsidRDefault="001A1DAB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06" style="position:absolute;left:0;text-align:left;margin-left:31.9pt;margin-top:12.1pt;width:10.6pt;height:10pt;z-index:251664896;mso-position-horizontal-relative:text;mso-position-vertical-relative:text" arcsize="10923f"/>
              </w:pict>
            </w:r>
          </w:p>
        </w:tc>
        <w:tc>
          <w:tcPr>
            <w:tcW w:w="1560" w:type="dxa"/>
          </w:tcPr>
          <w:p w:rsidR="001A1DAB" w:rsidRPr="004C4EC3" w:rsidRDefault="001A1DAB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07" style="position:absolute;left:0;text-align:left;margin-left:29.6pt;margin-top:12.1pt;width:10.6pt;height:10pt;z-index:251665920;mso-position-horizontal-relative:text;mso-position-vertical-relative:text" arcsize="10923f"/>
              </w:pict>
            </w:r>
          </w:p>
        </w:tc>
        <w:tc>
          <w:tcPr>
            <w:tcW w:w="1167" w:type="dxa"/>
          </w:tcPr>
          <w:p w:rsidR="001A1DAB" w:rsidRPr="004C4EC3" w:rsidRDefault="001A1DAB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08" style="position:absolute;left:0;text-align:left;margin-left:23.55pt;margin-top:12.1pt;width:10.6pt;height:10pt;z-index:251666944;mso-position-horizontal-relative:text;mso-position-vertical-relative:text" arcsize="10923f"/>
              </w:pict>
            </w:r>
          </w:p>
        </w:tc>
      </w:tr>
      <w:tr w:rsidR="00A86567" w:rsidRPr="004C4EC3" w:rsidTr="00035FF1">
        <w:trPr>
          <w:trHeight w:val="555"/>
        </w:trPr>
        <w:tc>
          <w:tcPr>
            <w:tcW w:w="425" w:type="dxa"/>
          </w:tcPr>
          <w:p w:rsidR="00A86567" w:rsidRPr="004C4EC3" w:rsidRDefault="00A86567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260" w:type="dxa"/>
          </w:tcPr>
          <w:p w:rsidR="00A86567" w:rsidRPr="004C4EC3" w:rsidRDefault="00A86567" w:rsidP="00A8656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¿El Brigadista mostro puntualidad en sus citas para la Asesoría?</w:t>
            </w:r>
          </w:p>
        </w:tc>
        <w:tc>
          <w:tcPr>
            <w:tcW w:w="992" w:type="dxa"/>
          </w:tcPr>
          <w:p w:rsidR="00A86567" w:rsidRPr="004C4EC3" w:rsidRDefault="00A86567" w:rsidP="009B3877">
            <w:pPr>
              <w:jc w:val="center"/>
              <w:rPr>
                <w:rFonts w:ascii="Arial" w:hAnsi="Arial" w:cs="Arial"/>
                <w:bCs/>
                <w:noProof/>
                <w:sz w:val="16"/>
                <w:szCs w:val="16"/>
                <w:lang w:eastAsia="es-MX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78" style="position:absolute;left:0;text-align:left;margin-left:14.6pt;margin-top:8.2pt;width:10.6pt;height:10pt;z-index:251696640;mso-position-horizontal-relative:text;mso-position-vertical-relative:text" arcsize="10923f"/>
              </w:pict>
            </w:r>
          </w:p>
        </w:tc>
        <w:tc>
          <w:tcPr>
            <w:tcW w:w="1668" w:type="dxa"/>
          </w:tcPr>
          <w:p w:rsidR="00A86567" w:rsidRPr="004C4EC3" w:rsidRDefault="00A86567" w:rsidP="009B3877">
            <w:pPr>
              <w:jc w:val="center"/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</w:tcPr>
          <w:p w:rsidR="00A86567" w:rsidRPr="004C4EC3" w:rsidRDefault="00A86567" w:rsidP="009B3877">
            <w:pPr>
              <w:jc w:val="center"/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</w:pPr>
          </w:p>
        </w:tc>
        <w:tc>
          <w:tcPr>
            <w:tcW w:w="1167" w:type="dxa"/>
          </w:tcPr>
          <w:p w:rsidR="00A86567" w:rsidRPr="004C4EC3" w:rsidRDefault="00A86567" w:rsidP="009B3877">
            <w:pPr>
              <w:jc w:val="center"/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</w:pPr>
          </w:p>
        </w:tc>
      </w:tr>
    </w:tbl>
    <w:p w:rsidR="00571A8B" w:rsidRPr="004C4EC3" w:rsidRDefault="00571A8B" w:rsidP="00107136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5531F" w:rsidRPr="004C4EC3" w:rsidRDefault="00E5531F" w:rsidP="00E5531F">
      <w:pPr>
        <w:rPr>
          <w:rFonts w:ascii="Arial" w:hAnsi="Arial" w:cs="Arial"/>
          <w:b/>
          <w:bCs/>
          <w:lang w:val="es-ES_tradnl"/>
        </w:rPr>
      </w:pPr>
      <w:r w:rsidRPr="004C4EC3">
        <w:rPr>
          <w:rFonts w:ascii="Arial" w:hAnsi="Arial" w:cs="Arial"/>
          <w:b/>
          <w:bCs/>
          <w:lang w:val="es-ES_tradnl"/>
        </w:rPr>
        <w:t>d) Impacto  del</w:t>
      </w:r>
      <w:r w:rsidR="00A4197B" w:rsidRPr="004C4EC3">
        <w:rPr>
          <w:rFonts w:ascii="Arial" w:hAnsi="Arial" w:cs="Arial"/>
          <w:b/>
          <w:bCs/>
          <w:lang w:val="es-ES_tradnl"/>
        </w:rPr>
        <w:t xml:space="preserve"> Servicio Social en el Brigadista </w:t>
      </w:r>
    </w:p>
    <w:p w:rsidR="00303979" w:rsidRPr="004C4EC3" w:rsidRDefault="00303979" w:rsidP="00E5531F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W w:w="9091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3260"/>
        <w:gridCol w:w="992"/>
        <w:gridCol w:w="1701"/>
        <w:gridCol w:w="1560"/>
        <w:gridCol w:w="1134"/>
      </w:tblGrid>
      <w:tr w:rsidR="005A334B" w:rsidRPr="004C4EC3" w:rsidTr="00035FF1">
        <w:trPr>
          <w:trHeight w:val="350"/>
        </w:trPr>
        <w:tc>
          <w:tcPr>
            <w:tcW w:w="3704" w:type="dxa"/>
            <w:gridSpan w:val="2"/>
            <w:vMerge w:val="restart"/>
            <w:shd w:val="clear" w:color="auto" w:fill="F2F2F2"/>
          </w:tcPr>
          <w:p w:rsidR="005A334B" w:rsidRPr="004C4EC3" w:rsidRDefault="005A334B" w:rsidP="00035FF1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334B" w:rsidRPr="004C4EC3" w:rsidRDefault="005A334B" w:rsidP="00035FF1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PREGUNTAS</w:t>
            </w:r>
          </w:p>
        </w:tc>
        <w:tc>
          <w:tcPr>
            <w:tcW w:w="5387" w:type="dxa"/>
            <w:gridSpan w:val="4"/>
            <w:shd w:val="clear" w:color="auto" w:fill="F2F2F2"/>
          </w:tcPr>
          <w:p w:rsidR="005A334B" w:rsidRPr="004C4EC3" w:rsidRDefault="005A334B" w:rsidP="00035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RESPUESTAS</w:t>
            </w:r>
          </w:p>
        </w:tc>
      </w:tr>
      <w:tr w:rsidR="005A334B" w:rsidRPr="004C4EC3" w:rsidTr="00035FF1">
        <w:trPr>
          <w:trHeight w:val="318"/>
        </w:trPr>
        <w:tc>
          <w:tcPr>
            <w:tcW w:w="3704" w:type="dxa"/>
            <w:gridSpan w:val="2"/>
            <w:vMerge/>
            <w:shd w:val="clear" w:color="auto" w:fill="F2F2F2"/>
          </w:tcPr>
          <w:p w:rsidR="005A334B" w:rsidRPr="004C4EC3" w:rsidRDefault="005A334B" w:rsidP="00035FF1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5A334B" w:rsidRPr="004C4EC3" w:rsidRDefault="005A334B" w:rsidP="00035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a)Siempre</w:t>
            </w:r>
          </w:p>
        </w:tc>
        <w:tc>
          <w:tcPr>
            <w:tcW w:w="1701" w:type="dxa"/>
            <w:shd w:val="clear" w:color="auto" w:fill="F2F2F2"/>
          </w:tcPr>
          <w:p w:rsidR="005A334B" w:rsidRPr="004C4EC3" w:rsidRDefault="005A334B" w:rsidP="00035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c)Frecuentemente</w:t>
            </w:r>
          </w:p>
        </w:tc>
        <w:tc>
          <w:tcPr>
            <w:tcW w:w="1560" w:type="dxa"/>
            <w:shd w:val="clear" w:color="auto" w:fill="F2F2F2"/>
          </w:tcPr>
          <w:p w:rsidR="005A334B" w:rsidRPr="004C4EC3" w:rsidRDefault="005A334B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d)Algunas veces</w:t>
            </w:r>
          </w:p>
        </w:tc>
        <w:tc>
          <w:tcPr>
            <w:tcW w:w="1134" w:type="dxa"/>
            <w:shd w:val="clear" w:color="auto" w:fill="F2F2F2"/>
          </w:tcPr>
          <w:p w:rsidR="005A334B" w:rsidRPr="004C4EC3" w:rsidRDefault="005A334B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e)Nunca</w:t>
            </w:r>
          </w:p>
        </w:tc>
      </w:tr>
      <w:tr w:rsidR="00C8057E" w:rsidRPr="004C4EC3" w:rsidTr="00035FF1">
        <w:trPr>
          <w:trHeight w:val="681"/>
        </w:trPr>
        <w:tc>
          <w:tcPr>
            <w:tcW w:w="444" w:type="dxa"/>
            <w:vMerge w:val="restart"/>
          </w:tcPr>
          <w:p w:rsidR="00C8057E" w:rsidRPr="004C4EC3" w:rsidRDefault="009A4011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260" w:type="dxa"/>
          </w:tcPr>
          <w:p w:rsidR="00C8057E" w:rsidRPr="004C4EC3" w:rsidRDefault="003F471E" w:rsidP="00035FF1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¿</w:t>
            </w:r>
            <w:r w:rsidR="00C8057E" w:rsidRPr="004C4EC3">
              <w:rPr>
                <w:rFonts w:ascii="Arial" w:hAnsi="Arial" w:cs="Arial"/>
                <w:b/>
                <w:sz w:val="16"/>
                <w:szCs w:val="16"/>
              </w:rPr>
              <w:t xml:space="preserve">La práctica desarrollada en el servicio social constituyó una experiencia </w:t>
            </w:r>
            <w:r w:rsidR="009A4011" w:rsidRPr="004C4EC3">
              <w:rPr>
                <w:rFonts w:ascii="Arial" w:hAnsi="Arial" w:cs="Arial"/>
                <w:b/>
                <w:sz w:val="16"/>
                <w:szCs w:val="16"/>
              </w:rPr>
              <w:t>de aprendizaje para el Brigadista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C8057E" w:rsidRPr="004C4EC3" w:rsidRDefault="00C8057E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29" style="position:absolute;left:0;text-align:left;margin-left:15.5pt;margin-top:6.45pt;width:10.6pt;height:10pt;z-index:251667968;mso-position-horizontal-relative:text;mso-position-vertical-relative:text" arcsize="10923f"/>
              </w:pict>
            </w:r>
          </w:p>
        </w:tc>
        <w:tc>
          <w:tcPr>
            <w:tcW w:w="1701" w:type="dxa"/>
          </w:tcPr>
          <w:p w:rsidR="00C8057E" w:rsidRPr="004C4EC3" w:rsidRDefault="00C8057E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30" style="position:absolute;left:0;text-align:left;margin-left:30.65pt;margin-top:6.45pt;width:10.6pt;height:10pt;z-index:251668992;mso-position-horizontal-relative:text;mso-position-vertical-relative:text" arcsize="10923f"/>
              </w:pict>
            </w:r>
          </w:p>
        </w:tc>
        <w:tc>
          <w:tcPr>
            <w:tcW w:w="1560" w:type="dxa"/>
          </w:tcPr>
          <w:p w:rsidR="00C8057E" w:rsidRPr="004C4EC3" w:rsidRDefault="00C8057E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57E" w:rsidRPr="004C4EC3" w:rsidRDefault="00C8057E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32" style="position:absolute;left:0;text-align:left;margin-left:18pt;margin-top:6.45pt;width:10.6pt;height:10pt;z-index:251671040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31" style="position:absolute;left:0;text-align:left;margin-left:-49.65pt;margin-top:6.45pt;width:10.6pt;height:10pt;z-index:251670016;mso-position-horizontal-relative:text;mso-position-vertical-relative:text" arcsize="10923f"/>
              </w:pict>
            </w:r>
          </w:p>
        </w:tc>
      </w:tr>
      <w:tr w:rsidR="00C8057E" w:rsidRPr="004C4EC3" w:rsidTr="00035FF1">
        <w:trPr>
          <w:trHeight w:val="130"/>
        </w:trPr>
        <w:tc>
          <w:tcPr>
            <w:tcW w:w="444" w:type="dxa"/>
            <w:vMerge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60" w:type="dxa"/>
          </w:tcPr>
          <w:p w:rsidR="00C8057E" w:rsidRPr="004C4EC3" w:rsidRDefault="003F471E" w:rsidP="00035FF1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¿Elaboro conforme a la guía su Proyecto de Servicio Social?</w:t>
            </w:r>
          </w:p>
          <w:p w:rsidR="00C8057E" w:rsidRPr="004C4EC3" w:rsidRDefault="00C8057E" w:rsidP="00035FF1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</w:tcPr>
          <w:p w:rsidR="00C8057E" w:rsidRPr="004C4EC3" w:rsidRDefault="00C8057E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33" style="position:absolute;left:0;text-align:left;margin-left:15.5pt;margin-top:2.25pt;width:10.6pt;height:10pt;z-index:251672064;mso-position-horizontal-relative:text;mso-position-vertical-relative:text" arcsize="10923f"/>
              </w:pict>
            </w:r>
          </w:p>
        </w:tc>
        <w:tc>
          <w:tcPr>
            <w:tcW w:w="1701" w:type="dxa"/>
          </w:tcPr>
          <w:p w:rsidR="00C8057E" w:rsidRPr="004C4EC3" w:rsidRDefault="00C8057E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34" style="position:absolute;left:0;text-align:left;margin-left:31.9pt;margin-top:2.25pt;width:10.6pt;height:10pt;z-index:251673088;mso-position-horizontal-relative:text;mso-position-vertical-relative:text" arcsize="10923f"/>
              </w:pict>
            </w:r>
          </w:p>
        </w:tc>
        <w:tc>
          <w:tcPr>
            <w:tcW w:w="1560" w:type="dxa"/>
          </w:tcPr>
          <w:p w:rsidR="00C8057E" w:rsidRPr="004C4EC3" w:rsidRDefault="00C8057E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35" style="position:absolute;left:0;text-align:left;margin-left:28.35pt;margin-top:2.25pt;width:10.6pt;height:10pt;z-index:251674112;mso-position-horizontal-relative:text;mso-position-vertical-relative:text" arcsize="10923f"/>
              </w:pict>
            </w:r>
          </w:p>
        </w:tc>
        <w:tc>
          <w:tcPr>
            <w:tcW w:w="1134" w:type="dxa"/>
          </w:tcPr>
          <w:p w:rsidR="00C8057E" w:rsidRPr="004C4EC3" w:rsidRDefault="00C8057E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36" style="position:absolute;left:0;text-align:left;margin-left:18pt;margin-top:2.25pt;width:10.6pt;height:10pt;z-index:251675136;mso-position-horizontal-relative:text;mso-position-vertical-relative:text" arcsize="10923f"/>
              </w:pict>
            </w:r>
          </w:p>
        </w:tc>
      </w:tr>
      <w:tr w:rsidR="00C8057E" w:rsidRPr="004C4EC3" w:rsidTr="00035FF1">
        <w:trPr>
          <w:trHeight w:val="330"/>
        </w:trPr>
        <w:tc>
          <w:tcPr>
            <w:tcW w:w="444" w:type="dxa"/>
            <w:vMerge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60" w:type="dxa"/>
          </w:tcPr>
          <w:p w:rsidR="00C8057E" w:rsidRPr="004C4EC3" w:rsidRDefault="003F471E" w:rsidP="00035FF1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¿</w:t>
            </w:r>
            <w:r w:rsidR="00C8057E"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Diseñó y aplicó instrumentos para e</w:t>
            </w: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desarrollo de las actividades?</w:t>
            </w:r>
          </w:p>
        </w:tc>
        <w:tc>
          <w:tcPr>
            <w:tcW w:w="992" w:type="dxa"/>
          </w:tcPr>
          <w:p w:rsidR="00C8057E" w:rsidRPr="004C4EC3" w:rsidRDefault="00C8057E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37" style="position:absolute;left:0;text-align:left;margin-left:15.5pt;margin-top:7.15pt;width:10.6pt;height:10pt;z-index:251676160;mso-position-horizontal-relative:text;mso-position-vertical-relative:text" arcsize="10923f"/>
              </w:pict>
            </w:r>
          </w:p>
        </w:tc>
        <w:tc>
          <w:tcPr>
            <w:tcW w:w="1701" w:type="dxa"/>
          </w:tcPr>
          <w:p w:rsidR="00C8057E" w:rsidRPr="004C4EC3" w:rsidRDefault="00C8057E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38" style="position:absolute;left:0;text-align:left;margin-left:31.9pt;margin-top:7.15pt;width:10.6pt;height:10pt;z-index:251677184;mso-position-horizontal-relative:text;mso-position-vertical-relative:text" arcsize="10923f"/>
              </w:pict>
            </w:r>
          </w:p>
        </w:tc>
        <w:tc>
          <w:tcPr>
            <w:tcW w:w="1560" w:type="dxa"/>
          </w:tcPr>
          <w:p w:rsidR="00C8057E" w:rsidRPr="004C4EC3" w:rsidRDefault="00C8057E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39" style="position:absolute;left:0;text-align:left;margin-left:28.35pt;margin-top:7.15pt;width:10.6pt;height:10pt;z-index:251678208;mso-position-horizontal-relative:text;mso-position-vertical-relative:text" arcsize="10923f"/>
              </w:pict>
            </w:r>
          </w:p>
        </w:tc>
        <w:tc>
          <w:tcPr>
            <w:tcW w:w="1134" w:type="dxa"/>
          </w:tcPr>
          <w:p w:rsidR="00C8057E" w:rsidRPr="004C4EC3" w:rsidRDefault="00C8057E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40" style="position:absolute;left:0;text-align:left;margin-left:18pt;margin-top:7.15pt;width:10.6pt;height:10pt;z-index:251679232;mso-position-horizontal-relative:text;mso-position-vertical-relative:text" arcsize="10923f"/>
              </w:pict>
            </w:r>
          </w:p>
        </w:tc>
      </w:tr>
      <w:tr w:rsidR="00C8057E" w:rsidRPr="004C4EC3" w:rsidTr="00035FF1">
        <w:trPr>
          <w:trHeight w:val="430"/>
        </w:trPr>
        <w:tc>
          <w:tcPr>
            <w:tcW w:w="444" w:type="dxa"/>
            <w:vMerge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60" w:type="dxa"/>
          </w:tcPr>
          <w:p w:rsidR="00C8057E" w:rsidRPr="004C4EC3" w:rsidRDefault="003F471E" w:rsidP="00035FF1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¿</w:t>
            </w:r>
            <w:r w:rsidR="00C8057E"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Aplicó métodos y </w:t>
            </w: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técnicas de su área disciplinar?</w:t>
            </w:r>
          </w:p>
        </w:tc>
        <w:tc>
          <w:tcPr>
            <w:tcW w:w="992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  <w:r w:rsidRPr="004C4EC3">
              <w:rPr>
                <w:rFonts w:ascii="Arial" w:hAnsi="Arial" w:cs="Arial"/>
                <w:noProof/>
                <w:lang w:val="es-MX" w:eastAsia="es-MX"/>
              </w:rPr>
              <w:pict>
                <v:roundrect id="_x0000_s1144" style="position:absolute;left:0;text-align:left;margin-left:230.95pt;margin-top:4.85pt;width:10.6pt;height:10pt;z-index:251683328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noProof/>
                <w:lang w:val="es-MX" w:eastAsia="es-MX"/>
              </w:rPr>
              <w:pict>
                <v:roundrect id="_x0000_s1143" style="position:absolute;left:0;text-align:left;margin-left:163.3pt;margin-top:4.85pt;width:10.6pt;height:10pt;z-index:251682304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noProof/>
                <w:lang w:val="es-MX" w:eastAsia="es-MX"/>
              </w:rPr>
              <w:pict>
                <v:roundrect id="_x0000_s1142" style="position:absolute;left:0;text-align:left;margin-left:81.8pt;margin-top:4.85pt;width:10.6pt;height:10pt;z-index:251681280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noProof/>
                <w:lang w:val="es-MX" w:eastAsia="es-MX"/>
              </w:rPr>
              <w:pict>
                <v:roundrect id="_x0000_s1141" style="position:absolute;left:0;text-align:left;margin-left:15.8pt;margin-top:4.85pt;width:10.6pt;height:10pt;z-index:251680256;mso-position-horizontal-relative:text;mso-position-vertical-relative:text" arcsize="10923f"/>
              </w:pict>
            </w:r>
          </w:p>
        </w:tc>
        <w:tc>
          <w:tcPr>
            <w:tcW w:w="1701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</w:tr>
      <w:tr w:rsidR="00C8057E" w:rsidRPr="004C4EC3" w:rsidTr="00035FF1">
        <w:trPr>
          <w:trHeight w:val="268"/>
        </w:trPr>
        <w:tc>
          <w:tcPr>
            <w:tcW w:w="444" w:type="dxa"/>
            <w:vMerge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60" w:type="dxa"/>
          </w:tcPr>
          <w:p w:rsidR="00C8057E" w:rsidRPr="004C4EC3" w:rsidRDefault="003F471E" w:rsidP="003F471E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¿</w:t>
            </w:r>
            <w:r w:rsidR="00C8057E"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Elaboró </w:t>
            </w: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conforme a la guía </w:t>
            </w:r>
            <w:r w:rsidR="00C8057E"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sus informes </w:t>
            </w: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mensuales?</w:t>
            </w:r>
          </w:p>
        </w:tc>
        <w:tc>
          <w:tcPr>
            <w:tcW w:w="992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  <w:r w:rsidRPr="004C4EC3">
              <w:rPr>
                <w:rFonts w:ascii="Arial" w:hAnsi="Arial" w:cs="Arial"/>
                <w:noProof/>
                <w:lang w:val="es-MX" w:eastAsia="es-MX"/>
              </w:rPr>
              <w:pict>
                <v:roundrect id="_x0000_s1148" style="position:absolute;left:0;text-align:left;margin-left:231.25pt;margin-top:1.9pt;width:10.6pt;height:10pt;z-index:251687424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noProof/>
                <w:lang w:val="es-MX" w:eastAsia="es-MX"/>
              </w:rPr>
              <w:pict>
                <v:roundrect id="_x0000_s1147" style="position:absolute;left:0;text-align:left;margin-left:163.6pt;margin-top:1.9pt;width:10.6pt;height:10pt;z-index:251686400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noProof/>
                <w:lang w:val="es-MX" w:eastAsia="es-MX"/>
              </w:rPr>
              <w:pict>
                <v:roundrect id="_x0000_s1146" style="position:absolute;left:0;text-align:left;margin-left:82.1pt;margin-top:1.9pt;width:10.6pt;height:10pt;z-index:251685376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noProof/>
                <w:lang w:val="es-MX" w:eastAsia="es-MX"/>
              </w:rPr>
              <w:pict>
                <v:roundrect id="_x0000_s1145" style="position:absolute;left:0;text-align:left;margin-left:16.1pt;margin-top:1.9pt;width:10.6pt;height:10pt;z-index:251684352;mso-position-horizontal-relative:text;mso-position-vertical-relative:text" arcsize="10923f"/>
              </w:pict>
            </w:r>
          </w:p>
        </w:tc>
        <w:tc>
          <w:tcPr>
            <w:tcW w:w="1701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</w:tr>
      <w:tr w:rsidR="00C8057E" w:rsidRPr="004C4EC3" w:rsidTr="00035FF1">
        <w:trPr>
          <w:trHeight w:val="362"/>
        </w:trPr>
        <w:tc>
          <w:tcPr>
            <w:tcW w:w="444" w:type="dxa"/>
            <w:vMerge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60" w:type="dxa"/>
          </w:tcPr>
          <w:p w:rsidR="00C8057E" w:rsidRPr="004C4EC3" w:rsidRDefault="003F471E" w:rsidP="003F471E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¿</w:t>
            </w:r>
            <w:r w:rsidR="00C8057E"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Elaboró </w:t>
            </w: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conforme a la guía </w:t>
            </w:r>
            <w:r w:rsidR="00C8057E"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su informe final</w:t>
            </w: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de resultados?</w:t>
            </w:r>
          </w:p>
        </w:tc>
        <w:tc>
          <w:tcPr>
            <w:tcW w:w="992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  <w:r w:rsidRPr="004C4EC3">
              <w:rPr>
                <w:rFonts w:ascii="Arial" w:hAnsi="Arial" w:cs="Arial"/>
                <w:noProof/>
                <w:lang w:val="es-MX" w:eastAsia="es-MX"/>
              </w:rPr>
              <w:pict>
                <v:roundrect id="_x0000_s1150" style="position:absolute;left:0;text-align:left;margin-left:-52.25pt;margin-top:5.45pt;width:10.6pt;height:10pt;z-index:251689472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noProof/>
                <w:lang w:val="es-MX" w:eastAsia="es-MX"/>
              </w:rPr>
              <w:pict>
                <v:roundrect id="_x0000_s1149" style="position:absolute;left:0;text-align:left;margin-left:-118.25pt;margin-top:5.45pt;width:10.6pt;height:10pt;z-index:251688448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noProof/>
                <w:lang w:val="es-MX" w:eastAsia="es-MX"/>
              </w:rPr>
              <w:pict>
                <v:roundrect id="_x0000_s1152" style="position:absolute;left:0;text-align:left;margin-left:96.9pt;margin-top:5.45pt;width:10.6pt;height:10pt;z-index:251691520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noProof/>
                <w:lang w:val="es-MX" w:eastAsia="es-MX"/>
              </w:rPr>
              <w:pict>
                <v:roundrect id="_x0000_s1151" style="position:absolute;left:0;text-align:left;margin-left:29.25pt;margin-top:5.45pt;width:10.6pt;height:10pt;z-index:251690496;mso-position-horizontal-relative:text;mso-position-vertical-relative:text" arcsize="10923f"/>
              </w:pict>
            </w:r>
          </w:p>
        </w:tc>
        <w:tc>
          <w:tcPr>
            <w:tcW w:w="1134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</w:tr>
      <w:tr w:rsidR="00C8057E" w:rsidRPr="004C4EC3" w:rsidTr="00035FF1">
        <w:tc>
          <w:tcPr>
            <w:tcW w:w="444" w:type="dxa"/>
          </w:tcPr>
          <w:p w:rsidR="00C8057E" w:rsidRPr="004C4EC3" w:rsidRDefault="003F471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260" w:type="dxa"/>
          </w:tcPr>
          <w:p w:rsidR="00C8057E" w:rsidRPr="004C4EC3" w:rsidRDefault="003F471E" w:rsidP="003F471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¿El servicio social fortaleció </w:t>
            </w:r>
            <w:r w:rsidR="00C8057E" w:rsidRPr="004C4EC3">
              <w:rPr>
                <w:rFonts w:ascii="Arial" w:hAnsi="Arial" w:cs="Arial"/>
                <w:b/>
                <w:sz w:val="16"/>
                <w:szCs w:val="16"/>
              </w:rPr>
              <w:t xml:space="preserve"> la formación profesional del 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Brigadista </w:t>
            </w:r>
            <w:r w:rsidR="00C8057E" w:rsidRPr="004C4EC3">
              <w:rPr>
                <w:rFonts w:ascii="Arial" w:hAnsi="Arial" w:cs="Arial"/>
                <w:b/>
                <w:sz w:val="16"/>
                <w:szCs w:val="16"/>
              </w:rPr>
              <w:t xml:space="preserve"> entre teoría y práctica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  <w:r w:rsidRPr="004C4EC3">
              <w:rPr>
                <w:rFonts w:ascii="Arial" w:hAnsi="Arial" w:cs="Arial"/>
                <w:noProof/>
                <w:lang w:val="es-MX" w:eastAsia="es-MX"/>
              </w:rPr>
              <w:pict>
                <v:roundrect id="_x0000_s1154" style="position:absolute;left:0;text-align:left;margin-left:-51.95pt;margin-top:10.3pt;width:10.6pt;height:10pt;z-index:251693568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noProof/>
                <w:lang w:val="es-MX" w:eastAsia="es-MX"/>
              </w:rPr>
              <w:pict>
                <v:roundrect id="_x0000_s1153" style="position:absolute;left:0;text-align:left;margin-left:-117.95pt;margin-top:10.3pt;width:10.6pt;height:10pt;z-index:251692544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noProof/>
                <w:lang w:val="es-MX" w:eastAsia="es-MX"/>
              </w:rPr>
              <w:pict>
                <v:roundrect id="_x0000_s1156" style="position:absolute;left:0;text-align:left;margin-left:97.2pt;margin-top:10.3pt;width:10.6pt;height:10pt;z-index:251695616;mso-position-horizontal-relative:text;mso-position-vertical-relative:text" arcsize="10923f"/>
              </w:pict>
            </w:r>
            <w:r w:rsidRPr="004C4EC3">
              <w:rPr>
                <w:rFonts w:ascii="Arial" w:hAnsi="Arial" w:cs="Arial"/>
                <w:noProof/>
                <w:lang w:val="es-MX" w:eastAsia="es-MX"/>
              </w:rPr>
              <w:pict>
                <v:roundrect id="_x0000_s1155" style="position:absolute;left:0;text-align:left;margin-left:29.55pt;margin-top:10.3pt;width:10.6pt;height:10pt;z-index:251694592;mso-position-horizontal-relative:text;mso-position-vertical-relative:text" arcsize="10923f"/>
              </w:pict>
            </w:r>
          </w:p>
        </w:tc>
        <w:tc>
          <w:tcPr>
            <w:tcW w:w="1134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</w:tr>
      <w:tr w:rsidR="00C8057E" w:rsidRPr="004C4EC3" w:rsidTr="00035FF1">
        <w:tc>
          <w:tcPr>
            <w:tcW w:w="444" w:type="dxa"/>
          </w:tcPr>
          <w:p w:rsidR="00C8057E" w:rsidRPr="004C4EC3" w:rsidRDefault="003F471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3260" w:type="dxa"/>
          </w:tcPr>
          <w:p w:rsidR="00C8057E" w:rsidRPr="004C4EC3" w:rsidRDefault="003F471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¿El Brigadista desarrollo su Servicio Social en Proyecto de Investigación? </w:t>
            </w:r>
          </w:p>
          <w:p w:rsidR="003F471E" w:rsidRPr="004C4EC3" w:rsidRDefault="003F471E" w:rsidP="00035F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Si (  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No (  )</w:t>
            </w:r>
          </w:p>
        </w:tc>
      </w:tr>
      <w:tr w:rsidR="00C8057E" w:rsidRPr="004C4EC3" w:rsidTr="00035FF1">
        <w:tc>
          <w:tcPr>
            <w:tcW w:w="444" w:type="dxa"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3260" w:type="dxa"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¿Se comprometió a otorgarle créditos, en caso de publicación del proyecto en el que participó?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Si (  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No (  )</w:t>
            </w:r>
          </w:p>
        </w:tc>
      </w:tr>
      <w:tr w:rsidR="00C8057E" w:rsidRPr="004C4EC3" w:rsidTr="00035FF1">
        <w:tc>
          <w:tcPr>
            <w:tcW w:w="444" w:type="dxa"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3260" w:type="dxa"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Especifique el número y  tipo de trabajos p</w:t>
            </w:r>
            <w:r w:rsidR="003F471E" w:rsidRPr="004C4EC3">
              <w:rPr>
                <w:rFonts w:ascii="Arial" w:hAnsi="Arial" w:cs="Arial"/>
                <w:b/>
                <w:sz w:val="16"/>
                <w:szCs w:val="16"/>
              </w:rPr>
              <w:t>ublicados donde participó el Brigadista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 en el proyecto.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057E" w:rsidRPr="004C4EC3" w:rsidTr="00035FF1">
        <w:tc>
          <w:tcPr>
            <w:tcW w:w="444" w:type="dxa"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260" w:type="dxa"/>
          </w:tcPr>
          <w:p w:rsidR="00C8057E" w:rsidRPr="004C4EC3" w:rsidRDefault="003F471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Como Brigadista  de Servicio S</w:t>
            </w:r>
            <w:r w:rsidR="00C8057E" w:rsidRPr="004C4EC3">
              <w:rPr>
                <w:rFonts w:ascii="Arial" w:hAnsi="Arial" w:cs="Arial"/>
                <w:b/>
                <w:sz w:val="16"/>
                <w:szCs w:val="16"/>
              </w:rPr>
              <w:t>ocial podría mejorar en lo siguiente: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07136" w:rsidRPr="004C4EC3" w:rsidRDefault="00107136" w:rsidP="00107136">
      <w:pPr>
        <w:rPr>
          <w:rFonts w:ascii="Arial" w:hAnsi="Arial" w:cs="Arial"/>
          <w:sz w:val="21"/>
          <w:szCs w:val="21"/>
        </w:rPr>
      </w:pPr>
    </w:p>
    <w:p w:rsidR="00107136" w:rsidRPr="004C4EC3" w:rsidRDefault="00107136" w:rsidP="00107136">
      <w:pPr>
        <w:pStyle w:val="Textonotapie"/>
        <w:rPr>
          <w:rFonts w:ascii="Arial" w:hAnsi="Arial" w:cs="Arial"/>
        </w:rPr>
      </w:pPr>
    </w:p>
    <w:p w:rsidR="003F471E" w:rsidRPr="004C4EC3" w:rsidRDefault="003F471E" w:rsidP="00107136">
      <w:pPr>
        <w:pStyle w:val="Textonotapie"/>
        <w:rPr>
          <w:rFonts w:ascii="Arial" w:hAnsi="Arial" w:cs="Arial"/>
        </w:rPr>
      </w:pPr>
    </w:p>
    <w:p w:rsidR="003F471E" w:rsidRDefault="003F471E" w:rsidP="00107136">
      <w:pPr>
        <w:pStyle w:val="Textonotapie"/>
        <w:rPr>
          <w:rFonts w:ascii="Arial" w:hAnsi="Arial" w:cs="Arial"/>
        </w:rPr>
      </w:pPr>
    </w:p>
    <w:p w:rsidR="00945A18" w:rsidRDefault="00945A18" w:rsidP="00107136">
      <w:pPr>
        <w:pStyle w:val="Textonotapie"/>
        <w:rPr>
          <w:rFonts w:ascii="Arial" w:hAnsi="Arial" w:cs="Arial"/>
        </w:rPr>
      </w:pPr>
    </w:p>
    <w:p w:rsidR="00945A18" w:rsidRDefault="00945A18" w:rsidP="00107136">
      <w:pPr>
        <w:pStyle w:val="Textonotapie"/>
        <w:rPr>
          <w:rFonts w:ascii="Arial" w:hAnsi="Arial" w:cs="Arial"/>
        </w:rPr>
      </w:pPr>
    </w:p>
    <w:p w:rsidR="00945A18" w:rsidRDefault="00945A18" w:rsidP="00107136">
      <w:pPr>
        <w:pStyle w:val="Textonotapie"/>
        <w:rPr>
          <w:rFonts w:ascii="Arial" w:hAnsi="Arial" w:cs="Arial"/>
        </w:rPr>
      </w:pPr>
    </w:p>
    <w:p w:rsidR="00945A18" w:rsidRDefault="00945A18" w:rsidP="00107136">
      <w:pPr>
        <w:pStyle w:val="Textonotapie"/>
        <w:rPr>
          <w:rFonts w:ascii="Arial" w:hAnsi="Arial" w:cs="Arial"/>
        </w:rPr>
      </w:pPr>
    </w:p>
    <w:p w:rsidR="00945A18" w:rsidRDefault="00945A18" w:rsidP="00107136">
      <w:pPr>
        <w:pStyle w:val="Textonotapie"/>
        <w:rPr>
          <w:rFonts w:ascii="Arial" w:hAnsi="Arial" w:cs="Arial"/>
        </w:rPr>
      </w:pPr>
    </w:p>
    <w:p w:rsidR="00945A18" w:rsidRDefault="00945A18" w:rsidP="00107136">
      <w:pPr>
        <w:pStyle w:val="Textonotapie"/>
        <w:rPr>
          <w:rFonts w:ascii="Arial" w:hAnsi="Arial" w:cs="Arial"/>
        </w:rPr>
      </w:pPr>
    </w:p>
    <w:p w:rsidR="00945A18" w:rsidRDefault="00945A18" w:rsidP="00107136">
      <w:pPr>
        <w:pStyle w:val="Textonotapie"/>
        <w:rPr>
          <w:rFonts w:ascii="Arial" w:hAnsi="Arial" w:cs="Arial"/>
        </w:rPr>
      </w:pPr>
    </w:p>
    <w:p w:rsidR="00945A18" w:rsidRDefault="00945A18" w:rsidP="00107136">
      <w:pPr>
        <w:pStyle w:val="Textonotapie"/>
        <w:rPr>
          <w:rFonts w:ascii="Arial" w:hAnsi="Arial" w:cs="Arial"/>
        </w:rPr>
      </w:pPr>
    </w:p>
    <w:p w:rsidR="00945A18" w:rsidRDefault="00945A18" w:rsidP="00107136">
      <w:pPr>
        <w:pStyle w:val="Textonotapie"/>
        <w:rPr>
          <w:rFonts w:ascii="Arial" w:hAnsi="Arial" w:cs="Arial"/>
        </w:rPr>
      </w:pPr>
    </w:p>
    <w:p w:rsidR="00945A18" w:rsidRDefault="00945A18" w:rsidP="00107136">
      <w:pPr>
        <w:pStyle w:val="Textonotapie"/>
        <w:rPr>
          <w:rFonts w:ascii="Arial" w:hAnsi="Arial" w:cs="Arial"/>
        </w:rPr>
      </w:pPr>
    </w:p>
    <w:p w:rsidR="00945A18" w:rsidRDefault="00945A18" w:rsidP="00107136">
      <w:pPr>
        <w:pStyle w:val="Textonotapie"/>
        <w:rPr>
          <w:rFonts w:ascii="Arial" w:hAnsi="Arial" w:cs="Arial"/>
        </w:rPr>
      </w:pPr>
    </w:p>
    <w:p w:rsidR="00945A18" w:rsidRPr="004C4EC3" w:rsidRDefault="00945A18" w:rsidP="00107136">
      <w:pPr>
        <w:pStyle w:val="Textonotapie"/>
        <w:rPr>
          <w:rFonts w:ascii="Arial" w:hAnsi="Arial" w:cs="Arial"/>
        </w:rPr>
      </w:pPr>
    </w:p>
    <w:p w:rsidR="003F471E" w:rsidRPr="004C4EC3" w:rsidRDefault="003F471E" w:rsidP="00107136">
      <w:pPr>
        <w:jc w:val="center"/>
        <w:rPr>
          <w:rFonts w:ascii="Arial" w:hAnsi="Arial" w:cs="Arial"/>
          <w:sz w:val="20"/>
          <w:szCs w:val="20"/>
        </w:rPr>
      </w:pPr>
    </w:p>
    <w:p w:rsidR="00107136" w:rsidRPr="004C4EC3" w:rsidRDefault="003F471E" w:rsidP="00107136">
      <w:pPr>
        <w:jc w:val="center"/>
        <w:rPr>
          <w:rFonts w:ascii="Arial" w:hAnsi="Arial" w:cs="Arial"/>
          <w:sz w:val="20"/>
          <w:szCs w:val="20"/>
        </w:rPr>
      </w:pPr>
      <w:r w:rsidRPr="004C4EC3">
        <w:rPr>
          <w:rFonts w:ascii="Arial" w:hAnsi="Arial" w:cs="Arial"/>
          <w:sz w:val="20"/>
          <w:szCs w:val="20"/>
        </w:rPr>
        <w:t xml:space="preserve">Lugar y Fecha </w:t>
      </w:r>
    </w:p>
    <w:p w:rsidR="00E5531F" w:rsidRPr="004C4EC3" w:rsidRDefault="00E5531F" w:rsidP="00107136">
      <w:pPr>
        <w:rPr>
          <w:rFonts w:ascii="Arial" w:hAnsi="Arial" w:cs="Arial"/>
        </w:rPr>
      </w:pPr>
    </w:p>
    <w:p w:rsidR="003F471E" w:rsidRPr="004C4EC3" w:rsidRDefault="003F471E" w:rsidP="00107136">
      <w:pPr>
        <w:rPr>
          <w:rFonts w:ascii="Arial" w:hAnsi="Arial" w:cs="Arial"/>
        </w:rPr>
      </w:pPr>
    </w:p>
    <w:p w:rsidR="003F471E" w:rsidRPr="004C4EC3" w:rsidRDefault="003F471E" w:rsidP="00107136">
      <w:pPr>
        <w:rPr>
          <w:rFonts w:ascii="Arial" w:hAnsi="Arial" w:cs="Arial"/>
        </w:rPr>
      </w:pPr>
    </w:p>
    <w:p w:rsidR="003F471E" w:rsidRPr="004C4EC3" w:rsidRDefault="003F471E" w:rsidP="00107136">
      <w:pPr>
        <w:rPr>
          <w:rFonts w:ascii="Arial" w:hAnsi="Arial" w:cs="Arial"/>
        </w:rPr>
      </w:pPr>
    </w:p>
    <w:p w:rsidR="003F471E" w:rsidRPr="004C4EC3" w:rsidRDefault="003F471E" w:rsidP="00107136">
      <w:pPr>
        <w:rPr>
          <w:rFonts w:ascii="Arial" w:hAnsi="Arial" w:cs="Arial"/>
        </w:rPr>
      </w:pPr>
    </w:p>
    <w:p w:rsidR="003F471E" w:rsidRPr="004C4EC3" w:rsidRDefault="003F471E" w:rsidP="00107136">
      <w:pPr>
        <w:rPr>
          <w:rFonts w:ascii="Arial" w:hAnsi="Arial" w:cs="Arial"/>
        </w:rPr>
      </w:pPr>
    </w:p>
    <w:p w:rsidR="003F471E" w:rsidRPr="004C4EC3" w:rsidRDefault="003F471E" w:rsidP="00107136">
      <w:pPr>
        <w:rPr>
          <w:rFonts w:ascii="Arial" w:hAnsi="Arial" w:cs="Arial"/>
        </w:rPr>
      </w:pPr>
    </w:p>
    <w:p w:rsidR="00107136" w:rsidRPr="004C4EC3" w:rsidRDefault="00E5531F" w:rsidP="00D8210A">
      <w:pPr>
        <w:jc w:val="center"/>
        <w:rPr>
          <w:rFonts w:ascii="Arial" w:hAnsi="Arial" w:cs="Arial"/>
        </w:rPr>
      </w:pPr>
      <w:r w:rsidRPr="004C4EC3">
        <w:rPr>
          <w:rFonts w:ascii="Arial" w:hAnsi="Arial" w:cs="Arial"/>
        </w:rPr>
        <w:t>__________________________</w:t>
      </w:r>
    </w:p>
    <w:p w:rsidR="00107136" w:rsidRPr="004C4EC3" w:rsidRDefault="003F471E" w:rsidP="00D8210A">
      <w:pPr>
        <w:jc w:val="center"/>
        <w:rPr>
          <w:rFonts w:ascii="Arial" w:hAnsi="Arial" w:cs="Arial"/>
        </w:rPr>
      </w:pPr>
      <w:r w:rsidRPr="004C4EC3">
        <w:rPr>
          <w:rFonts w:ascii="Arial" w:hAnsi="Arial" w:cs="Arial"/>
        </w:rPr>
        <w:t xml:space="preserve">Nombre y firma del </w:t>
      </w:r>
      <w:r w:rsidR="0020468E" w:rsidRPr="004C4EC3">
        <w:rPr>
          <w:rFonts w:ascii="Arial" w:hAnsi="Arial" w:cs="Arial"/>
        </w:rPr>
        <w:t>Asesor</w:t>
      </w:r>
      <w:r w:rsidRPr="004C4EC3">
        <w:rPr>
          <w:rFonts w:ascii="Arial" w:hAnsi="Arial" w:cs="Arial"/>
        </w:rPr>
        <w:t xml:space="preserve"> (a)</w:t>
      </w:r>
    </w:p>
    <w:p w:rsidR="00035FF1" w:rsidRPr="004C4EC3" w:rsidRDefault="00035FF1" w:rsidP="00D8210A">
      <w:pPr>
        <w:jc w:val="center"/>
        <w:rPr>
          <w:rFonts w:ascii="Arial" w:hAnsi="Arial" w:cs="Arial"/>
        </w:rPr>
      </w:pPr>
    </w:p>
    <w:p w:rsidR="00035FF1" w:rsidRPr="004C4EC3" w:rsidRDefault="00035FF1" w:rsidP="00D8210A">
      <w:pPr>
        <w:jc w:val="center"/>
        <w:rPr>
          <w:rFonts w:ascii="Arial" w:hAnsi="Arial" w:cs="Arial"/>
        </w:rPr>
      </w:pPr>
    </w:p>
    <w:sectPr w:rsidR="00035FF1" w:rsidRPr="004C4EC3" w:rsidSect="00C820DA">
      <w:footerReference w:type="default" r:id="rId11"/>
      <w:footerReference w:type="first" r:id="rId12"/>
      <w:pgSz w:w="12240" w:h="15840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25" w:rsidRDefault="002D2C25" w:rsidP="00422249">
      <w:r>
        <w:separator/>
      </w:r>
    </w:p>
  </w:endnote>
  <w:endnote w:type="continuationSeparator" w:id="0">
    <w:p w:rsidR="002D2C25" w:rsidRDefault="002D2C25" w:rsidP="00422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C820DA" w:rsidTr="00090969">
      <w:tc>
        <w:tcPr>
          <w:tcW w:w="2386" w:type="dxa"/>
        </w:tcPr>
        <w:p w:rsidR="00C820DA" w:rsidRPr="00474045" w:rsidRDefault="00C820D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Elaborado por:</w:t>
          </w:r>
        </w:p>
        <w:p w:rsidR="00C820DA" w:rsidRPr="00474045" w:rsidRDefault="00C820D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86" w:type="dxa"/>
        </w:tcPr>
        <w:p w:rsidR="00C820DA" w:rsidRDefault="00C820D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Revisado por:</w:t>
          </w:r>
        </w:p>
        <w:p w:rsidR="00C820DA" w:rsidRPr="00474045" w:rsidRDefault="00C820D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772" w:type="dxa"/>
          <w:gridSpan w:val="2"/>
        </w:tcPr>
        <w:p w:rsidR="00C820DA" w:rsidRPr="00474045" w:rsidRDefault="00C820D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Aprobado po</w:t>
          </w:r>
          <w:r>
            <w:rPr>
              <w:rFonts w:ascii="Arial" w:hAnsi="Arial" w:cs="Arial"/>
              <w:b/>
              <w:sz w:val="16"/>
              <w:szCs w:val="16"/>
            </w:rPr>
            <w:t>r</w:t>
          </w:r>
          <w:r w:rsidRPr="00474045">
            <w:rPr>
              <w:rFonts w:ascii="Arial" w:hAnsi="Arial" w:cs="Arial"/>
              <w:b/>
              <w:sz w:val="16"/>
              <w:szCs w:val="16"/>
            </w:rPr>
            <w:t>:</w:t>
          </w:r>
        </w:p>
      </w:tc>
    </w:tr>
    <w:tr w:rsidR="00C820DA" w:rsidTr="00090969">
      <w:tc>
        <w:tcPr>
          <w:tcW w:w="2386" w:type="dxa"/>
        </w:tcPr>
        <w:p w:rsidR="00C820DA" w:rsidRPr="00474045" w:rsidRDefault="00C820D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C820DA" w:rsidRPr="00474045" w:rsidRDefault="00C820D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86" w:type="dxa"/>
        </w:tcPr>
        <w:p w:rsidR="00C820DA" w:rsidRPr="00474045" w:rsidRDefault="00C820D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</w:p>
      </w:tc>
      <w:tc>
        <w:tcPr>
          <w:tcW w:w="2386" w:type="dxa"/>
        </w:tcPr>
        <w:p w:rsidR="00C820DA" w:rsidRDefault="00C820D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C820DA" w:rsidRPr="00474045" w:rsidRDefault="00C820D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C820DA" w:rsidRPr="00474045" w:rsidRDefault="00C820D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</w:tc>
    </w:tr>
  </w:tbl>
  <w:p w:rsidR="00C820DA" w:rsidRDefault="00C820DA">
    <w:pPr>
      <w:pStyle w:val="Piedepgina"/>
    </w:pPr>
  </w:p>
  <w:p w:rsidR="00C820DA" w:rsidRDefault="00C820D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C820DA" w:rsidTr="00090969">
      <w:tc>
        <w:tcPr>
          <w:tcW w:w="2386" w:type="dxa"/>
        </w:tcPr>
        <w:p w:rsidR="00C820DA" w:rsidRPr="00474045" w:rsidRDefault="00C820D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Elaborado por:</w:t>
          </w:r>
        </w:p>
        <w:p w:rsidR="00C820DA" w:rsidRPr="00474045" w:rsidRDefault="000D7147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Personal Operativo</w:t>
          </w:r>
        </w:p>
      </w:tc>
      <w:tc>
        <w:tcPr>
          <w:tcW w:w="2386" w:type="dxa"/>
        </w:tcPr>
        <w:p w:rsidR="00C820DA" w:rsidRDefault="00C820D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Revisado por:</w:t>
          </w:r>
        </w:p>
        <w:p w:rsidR="00C820DA" w:rsidRPr="00474045" w:rsidRDefault="000D7147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Responsable del Proceso</w:t>
          </w:r>
        </w:p>
      </w:tc>
      <w:tc>
        <w:tcPr>
          <w:tcW w:w="4772" w:type="dxa"/>
          <w:gridSpan w:val="2"/>
        </w:tcPr>
        <w:p w:rsidR="000D7147" w:rsidRDefault="00C820D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Aprobado po</w:t>
          </w:r>
          <w:r>
            <w:rPr>
              <w:rFonts w:ascii="Arial" w:hAnsi="Arial" w:cs="Arial"/>
              <w:b/>
              <w:sz w:val="16"/>
              <w:szCs w:val="16"/>
            </w:rPr>
            <w:t>r</w:t>
          </w:r>
          <w:r w:rsidRPr="00474045">
            <w:rPr>
              <w:rFonts w:ascii="Arial" w:hAnsi="Arial" w:cs="Arial"/>
              <w:b/>
              <w:sz w:val="16"/>
              <w:szCs w:val="16"/>
            </w:rPr>
            <w:t>:</w:t>
          </w:r>
          <w:r w:rsidR="000D7147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:rsidR="00C820DA" w:rsidRPr="00474045" w:rsidRDefault="000D7147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Alta Dirección</w:t>
          </w:r>
        </w:p>
      </w:tc>
    </w:tr>
    <w:tr w:rsidR="00C820DA" w:rsidTr="00090969">
      <w:tc>
        <w:tcPr>
          <w:tcW w:w="2386" w:type="dxa"/>
        </w:tcPr>
        <w:p w:rsidR="00C820DA" w:rsidRDefault="00C820D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  <w:r w:rsidR="000D7147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:rsidR="000E210A" w:rsidRPr="00474045" w:rsidRDefault="000E210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08 de Septiembre de 2014</w:t>
          </w:r>
        </w:p>
        <w:p w:rsidR="00C820DA" w:rsidRPr="00474045" w:rsidRDefault="00C820D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86" w:type="dxa"/>
        </w:tcPr>
        <w:p w:rsidR="00A32133" w:rsidRDefault="00C820D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</w:p>
        <w:p w:rsidR="00C820DA" w:rsidRPr="00474045" w:rsidRDefault="000D7147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A32133">
            <w:rPr>
              <w:rFonts w:ascii="Arial" w:hAnsi="Arial" w:cs="Arial"/>
              <w:b/>
              <w:sz w:val="16"/>
              <w:szCs w:val="16"/>
            </w:rPr>
            <w:t>IE-DGSS-ASLSS-03</w:t>
          </w:r>
        </w:p>
      </w:tc>
      <w:tc>
        <w:tcPr>
          <w:tcW w:w="2386" w:type="dxa"/>
        </w:tcPr>
        <w:p w:rsidR="00C820DA" w:rsidRDefault="00C820D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C820DA" w:rsidRPr="00474045" w:rsidRDefault="00C820D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C820DA" w:rsidRDefault="00C820D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945A18" w:rsidRPr="00474045" w:rsidRDefault="00945A18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 de 3</w:t>
          </w:r>
        </w:p>
      </w:tc>
    </w:tr>
  </w:tbl>
  <w:p w:rsidR="00C820DA" w:rsidRDefault="00C820D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945A18" w:rsidTr="00090969">
      <w:tc>
        <w:tcPr>
          <w:tcW w:w="2386" w:type="dxa"/>
        </w:tcPr>
        <w:p w:rsidR="00945A18" w:rsidRDefault="00945A18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0E210A" w:rsidRPr="00474045" w:rsidRDefault="000E210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08 de Septiembre de 2014</w:t>
          </w:r>
        </w:p>
        <w:p w:rsidR="00945A18" w:rsidRPr="00474045" w:rsidRDefault="00945A18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86" w:type="dxa"/>
        </w:tcPr>
        <w:p w:rsidR="00945A18" w:rsidRDefault="00945A18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</w:p>
        <w:p w:rsidR="000E210A" w:rsidRPr="00474045" w:rsidRDefault="000E210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IE-DGSS-ASLSS-03</w:t>
          </w:r>
        </w:p>
      </w:tc>
      <w:tc>
        <w:tcPr>
          <w:tcW w:w="2386" w:type="dxa"/>
        </w:tcPr>
        <w:p w:rsidR="00945A18" w:rsidRDefault="00945A18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945A18" w:rsidRPr="00474045" w:rsidRDefault="00945A18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945A18" w:rsidRDefault="00945A18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945A18" w:rsidRPr="00474045" w:rsidRDefault="00945A18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3 de 3</w:t>
          </w:r>
        </w:p>
      </w:tc>
    </w:tr>
  </w:tbl>
  <w:p w:rsidR="00945A18" w:rsidRDefault="00945A18">
    <w:pPr>
      <w:pStyle w:val="Piedepgina"/>
    </w:pPr>
  </w:p>
  <w:p w:rsidR="00945A18" w:rsidRDefault="00945A18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945A18" w:rsidTr="00090969">
      <w:tc>
        <w:tcPr>
          <w:tcW w:w="2386" w:type="dxa"/>
        </w:tcPr>
        <w:p w:rsidR="00945A18" w:rsidRDefault="00945A18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0E210A" w:rsidRPr="00474045" w:rsidRDefault="000E210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08 de Septiembre de 2014</w:t>
          </w:r>
        </w:p>
        <w:p w:rsidR="00945A18" w:rsidRPr="00474045" w:rsidRDefault="00945A18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86" w:type="dxa"/>
        </w:tcPr>
        <w:p w:rsidR="00945A18" w:rsidRDefault="00945A18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</w:p>
        <w:p w:rsidR="000E210A" w:rsidRPr="00474045" w:rsidRDefault="000E210A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IE-DGSS-ASLSS-03</w:t>
          </w:r>
        </w:p>
      </w:tc>
      <w:tc>
        <w:tcPr>
          <w:tcW w:w="2386" w:type="dxa"/>
        </w:tcPr>
        <w:p w:rsidR="00945A18" w:rsidRDefault="00945A18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945A18" w:rsidRPr="00474045" w:rsidRDefault="00945A18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945A18" w:rsidRDefault="00945A18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945A18" w:rsidRPr="00474045" w:rsidRDefault="00945A18" w:rsidP="0009096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2 de 3</w:t>
          </w:r>
        </w:p>
      </w:tc>
    </w:tr>
  </w:tbl>
  <w:p w:rsidR="00945A18" w:rsidRDefault="00945A1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25" w:rsidRDefault="002D2C25" w:rsidP="00422249">
      <w:r>
        <w:separator/>
      </w:r>
    </w:p>
  </w:footnote>
  <w:footnote w:type="continuationSeparator" w:id="0">
    <w:p w:rsidR="002D2C25" w:rsidRDefault="002D2C25" w:rsidP="00422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DA" w:rsidRPr="00903FF3" w:rsidRDefault="001F279C" w:rsidP="00C820DA">
    <w:pPr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-86995</wp:posOffset>
          </wp:positionV>
          <wp:extent cx="723265" cy="906145"/>
          <wp:effectExtent l="0" t="0" r="0" b="0"/>
          <wp:wrapNone/>
          <wp:docPr id="4" name="Imagen 2" descr="U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A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75" r="10335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20DA">
      <w:rPr>
        <w:rFonts w:ascii="Arial" w:hAnsi="Arial" w:cs="Arial"/>
      </w:rPr>
      <w:t xml:space="preserve"> </w:t>
    </w:r>
    <w:r w:rsidR="00C820DA" w:rsidRPr="00903FF3">
      <w:rPr>
        <w:rFonts w:ascii="Arial" w:hAnsi="Arial" w:cs="Arial"/>
        <w:b/>
        <w:sz w:val="40"/>
        <w:szCs w:val="40"/>
      </w:rPr>
      <w:t>Universidad Autónoma de Sinaloa</w:t>
    </w:r>
  </w:p>
  <w:p w:rsidR="00C820DA" w:rsidRPr="008B2C1B" w:rsidRDefault="00C820DA" w:rsidP="00C820DA">
    <w:pPr>
      <w:autoSpaceDE w:val="0"/>
      <w:autoSpaceDN w:val="0"/>
      <w:adjustRightInd w:val="0"/>
      <w:jc w:val="center"/>
      <w:rPr>
        <w:rFonts w:ascii="Arial" w:hAnsi="Arial" w:cs="Arial"/>
        <w:b/>
        <w:sz w:val="36"/>
        <w:szCs w:val="36"/>
      </w:rPr>
    </w:pPr>
    <w:r w:rsidRPr="008B2C1B">
      <w:rPr>
        <w:rFonts w:ascii="Arial" w:hAnsi="Arial" w:cs="Arial"/>
        <w:b/>
        <w:sz w:val="36"/>
        <w:szCs w:val="36"/>
      </w:rPr>
      <w:t>Dirección General de Servicio Social</w:t>
    </w:r>
  </w:p>
  <w:p w:rsidR="004C4EC3" w:rsidRPr="008B2C1B" w:rsidRDefault="004C4EC3" w:rsidP="004C4EC3">
    <w:pPr>
      <w:pStyle w:val="Textoindependiente"/>
      <w:jc w:val="center"/>
      <w:rPr>
        <w:b/>
        <w:sz w:val="32"/>
        <w:szCs w:val="32"/>
      </w:rPr>
    </w:pPr>
    <w:r w:rsidRPr="008B2C1B">
      <w:rPr>
        <w:b/>
        <w:sz w:val="32"/>
        <w:szCs w:val="32"/>
      </w:rPr>
      <w:t xml:space="preserve">Instrumento de Evaluación  </w:t>
    </w:r>
  </w:p>
  <w:p w:rsidR="00422249" w:rsidRPr="008B2C1B" w:rsidRDefault="00945A18" w:rsidP="00C820DA">
    <w:pPr>
      <w:pStyle w:val="Textoindependiente"/>
      <w:jc w:val="center"/>
      <w:rPr>
        <w:sz w:val="32"/>
        <w:szCs w:val="32"/>
      </w:rPr>
    </w:pPr>
    <w:r w:rsidRPr="008B2C1B">
      <w:rPr>
        <w:b/>
        <w:sz w:val="32"/>
        <w:szCs w:val="32"/>
      </w:rPr>
      <w:t>Perspectiva del Asesor</w:t>
    </w:r>
    <w:r w:rsidR="004C4EC3" w:rsidRPr="008B2C1B">
      <w:rPr>
        <w:b/>
        <w:sz w:val="32"/>
        <w:szCs w:val="32"/>
      </w:rPr>
      <w:t>(a) del Informe Final de Resultados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DA" w:rsidRPr="00903FF3" w:rsidRDefault="001F279C" w:rsidP="00C820DA">
    <w:pPr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-88265</wp:posOffset>
          </wp:positionV>
          <wp:extent cx="723265" cy="906145"/>
          <wp:effectExtent l="0" t="0" r="0" b="0"/>
          <wp:wrapNone/>
          <wp:docPr id="5" name="Imagen 2" descr="U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A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75" r="10335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20DA">
      <w:rPr>
        <w:rFonts w:ascii="Arial" w:hAnsi="Arial" w:cs="Arial"/>
      </w:rPr>
      <w:t xml:space="preserve"> </w:t>
    </w:r>
    <w:r w:rsidR="00C820DA" w:rsidRPr="00903FF3">
      <w:rPr>
        <w:rFonts w:ascii="Arial" w:hAnsi="Arial" w:cs="Arial"/>
        <w:b/>
        <w:sz w:val="40"/>
        <w:szCs w:val="40"/>
      </w:rPr>
      <w:t>Universidad Autónoma de Sinaloa</w:t>
    </w:r>
  </w:p>
  <w:p w:rsidR="00C820DA" w:rsidRPr="008B2C1B" w:rsidRDefault="00C820DA" w:rsidP="00C820DA">
    <w:pPr>
      <w:autoSpaceDE w:val="0"/>
      <w:autoSpaceDN w:val="0"/>
      <w:adjustRightInd w:val="0"/>
      <w:jc w:val="center"/>
      <w:rPr>
        <w:rFonts w:ascii="Arial" w:hAnsi="Arial" w:cs="Arial"/>
        <w:b/>
        <w:sz w:val="36"/>
        <w:szCs w:val="36"/>
      </w:rPr>
    </w:pPr>
    <w:r w:rsidRPr="008B2C1B">
      <w:rPr>
        <w:rFonts w:ascii="Arial" w:hAnsi="Arial" w:cs="Arial"/>
        <w:b/>
        <w:sz w:val="36"/>
        <w:szCs w:val="36"/>
      </w:rPr>
      <w:t>Dirección General de Servicio Social</w:t>
    </w:r>
  </w:p>
  <w:p w:rsidR="00C820DA" w:rsidRPr="008B2C1B" w:rsidRDefault="00C820DA" w:rsidP="00C820DA">
    <w:pPr>
      <w:pStyle w:val="Textoindependiente"/>
      <w:jc w:val="center"/>
      <w:rPr>
        <w:b/>
        <w:sz w:val="32"/>
        <w:szCs w:val="32"/>
      </w:rPr>
    </w:pPr>
    <w:r w:rsidRPr="008B2C1B">
      <w:rPr>
        <w:b/>
        <w:sz w:val="32"/>
        <w:szCs w:val="32"/>
      </w:rPr>
      <w:t xml:space="preserve">Instrumento de Evaluación  </w:t>
    </w:r>
  </w:p>
  <w:p w:rsidR="00C820DA" w:rsidRPr="008B2C1B" w:rsidRDefault="00945A18" w:rsidP="00C820DA">
    <w:pPr>
      <w:pStyle w:val="Textoindependiente"/>
      <w:jc w:val="center"/>
      <w:rPr>
        <w:sz w:val="32"/>
        <w:szCs w:val="32"/>
      </w:rPr>
    </w:pPr>
    <w:r w:rsidRPr="008B2C1B">
      <w:rPr>
        <w:b/>
        <w:sz w:val="32"/>
        <w:szCs w:val="32"/>
      </w:rPr>
      <w:t>Perspectiva del Asesor</w:t>
    </w:r>
    <w:r w:rsidR="00C820DA" w:rsidRPr="008B2C1B">
      <w:rPr>
        <w:b/>
        <w:sz w:val="32"/>
        <w:szCs w:val="32"/>
      </w:rPr>
      <w:t>(a) del Informe Final de Resultados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9pt;height:10.9pt" o:bullet="t">
        <v:imagedata r:id="rId1" o:title="mso5"/>
      </v:shape>
    </w:pict>
  </w:numPicBullet>
  <w:abstractNum w:abstractNumId="0">
    <w:nsid w:val="20D1304E"/>
    <w:multiLevelType w:val="hybridMultilevel"/>
    <w:tmpl w:val="F132D0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2632"/>
    <w:multiLevelType w:val="hybridMultilevel"/>
    <w:tmpl w:val="1C543A50"/>
    <w:lvl w:ilvl="0" w:tplc="080A0007">
      <w:start w:val="1"/>
      <w:numFmt w:val="bullet"/>
      <w:lvlText w:val=""/>
      <w:lvlPicBulletId w:val="0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">
    <w:nsid w:val="59A43597"/>
    <w:multiLevelType w:val="hybridMultilevel"/>
    <w:tmpl w:val="1DDE2E94"/>
    <w:lvl w:ilvl="0" w:tplc="DC88FE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C1BFD"/>
    <w:multiLevelType w:val="hybridMultilevel"/>
    <w:tmpl w:val="8B0E0244"/>
    <w:lvl w:ilvl="0" w:tplc="04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7136"/>
    <w:rsid w:val="0000516A"/>
    <w:rsid w:val="00024A93"/>
    <w:rsid w:val="00035FF1"/>
    <w:rsid w:val="00061F33"/>
    <w:rsid w:val="000844C0"/>
    <w:rsid w:val="00085029"/>
    <w:rsid w:val="00090969"/>
    <w:rsid w:val="00096064"/>
    <w:rsid w:val="000D3974"/>
    <w:rsid w:val="000D7147"/>
    <w:rsid w:val="000E210A"/>
    <w:rsid w:val="000F6215"/>
    <w:rsid w:val="001050B0"/>
    <w:rsid w:val="00107136"/>
    <w:rsid w:val="00116ED3"/>
    <w:rsid w:val="00140BD0"/>
    <w:rsid w:val="00154764"/>
    <w:rsid w:val="001558EC"/>
    <w:rsid w:val="00160169"/>
    <w:rsid w:val="001774C5"/>
    <w:rsid w:val="001A1DAB"/>
    <w:rsid w:val="001B21F4"/>
    <w:rsid w:val="001D7C63"/>
    <w:rsid w:val="001F279C"/>
    <w:rsid w:val="002019FD"/>
    <w:rsid w:val="0020255A"/>
    <w:rsid w:val="0020468E"/>
    <w:rsid w:val="00211BCE"/>
    <w:rsid w:val="002302DC"/>
    <w:rsid w:val="00264579"/>
    <w:rsid w:val="00271986"/>
    <w:rsid w:val="00274B67"/>
    <w:rsid w:val="00295804"/>
    <w:rsid w:val="002D2C25"/>
    <w:rsid w:val="002F005C"/>
    <w:rsid w:val="002F1D00"/>
    <w:rsid w:val="002F5A72"/>
    <w:rsid w:val="00300A90"/>
    <w:rsid w:val="00303979"/>
    <w:rsid w:val="00331B89"/>
    <w:rsid w:val="00333F39"/>
    <w:rsid w:val="00336209"/>
    <w:rsid w:val="00342920"/>
    <w:rsid w:val="0037305A"/>
    <w:rsid w:val="003773BB"/>
    <w:rsid w:val="0039501F"/>
    <w:rsid w:val="003B30EC"/>
    <w:rsid w:val="003B41B0"/>
    <w:rsid w:val="003B7334"/>
    <w:rsid w:val="003F471E"/>
    <w:rsid w:val="00422249"/>
    <w:rsid w:val="00422C49"/>
    <w:rsid w:val="00425E2A"/>
    <w:rsid w:val="00433A30"/>
    <w:rsid w:val="00462866"/>
    <w:rsid w:val="00471F6B"/>
    <w:rsid w:val="00473CA5"/>
    <w:rsid w:val="00474114"/>
    <w:rsid w:val="0048668C"/>
    <w:rsid w:val="004C4EC3"/>
    <w:rsid w:val="004C7CE0"/>
    <w:rsid w:val="00571A8B"/>
    <w:rsid w:val="00583A54"/>
    <w:rsid w:val="005A334B"/>
    <w:rsid w:val="005D12BC"/>
    <w:rsid w:val="005D13AE"/>
    <w:rsid w:val="005F76DA"/>
    <w:rsid w:val="00614068"/>
    <w:rsid w:val="006146D0"/>
    <w:rsid w:val="006B5187"/>
    <w:rsid w:val="006E09EC"/>
    <w:rsid w:val="0071454A"/>
    <w:rsid w:val="00720DC6"/>
    <w:rsid w:val="00742F87"/>
    <w:rsid w:val="00771846"/>
    <w:rsid w:val="007755E8"/>
    <w:rsid w:val="007A5104"/>
    <w:rsid w:val="007B07EC"/>
    <w:rsid w:val="007B2619"/>
    <w:rsid w:val="007B452D"/>
    <w:rsid w:val="007D5ECB"/>
    <w:rsid w:val="007F2482"/>
    <w:rsid w:val="008336D1"/>
    <w:rsid w:val="00886CA9"/>
    <w:rsid w:val="00887A91"/>
    <w:rsid w:val="008B2C1B"/>
    <w:rsid w:val="008D13C4"/>
    <w:rsid w:val="008D538F"/>
    <w:rsid w:val="008F0C53"/>
    <w:rsid w:val="008F6FF8"/>
    <w:rsid w:val="009056E3"/>
    <w:rsid w:val="009223AB"/>
    <w:rsid w:val="00930ACD"/>
    <w:rsid w:val="009344DC"/>
    <w:rsid w:val="009372C4"/>
    <w:rsid w:val="00943D41"/>
    <w:rsid w:val="00945A18"/>
    <w:rsid w:val="009507DA"/>
    <w:rsid w:val="00974099"/>
    <w:rsid w:val="009866D6"/>
    <w:rsid w:val="009A4011"/>
    <w:rsid w:val="009B3877"/>
    <w:rsid w:val="009E6DB0"/>
    <w:rsid w:val="00A02838"/>
    <w:rsid w:val="00A32133"/>
    <w:rsid w:val="00A4197B"/>
    <w:rsid w:val="00A63D94"/>
    <w:rsid w:val="00A750BE"/>
    <w:rsid w:val="00A86567"/>
    <w:rsid w:val="00AB2884"/>
    <w:rsid w:val="00AC32E9"/>
    <w:rsid w:val="00AC34B3"/>
    <w:rsid w:val="00AD78C3"/>
    <w:rsid w:val="00AE044F"/>
    <w:rsid w:val="00B24108"/>
    <w:rsid w:val="00B27FCD"/>
    <w:rsid w:val="00B337BA"/>
    <w:rsid w:val="00B50F22"/>
    <w:rsid w:val="00B701ED"/>
    <w:rsid w:val="00BA4AD7"/>
    <w:rsid w:val="00BE69B1"/>
    <w:rsid w:val="00C03A35"/>
    <w:rsid w:val="00C32BB7"/>
    <w:rsid w:val="00C32BF8"/>
    <w:rsid w:val="00C52DF7"/>
    <w:rsid w:val="00C5379D"/>
    <w:rsid w:val="00C70026"/>
    <w:rsid w:val="00C8057E"/>
    <w:rsid w:val="00C820DA"/>
    <w:rsid w:val="00CA095D"/>
    <w:rsid w:val="00CD7BCA"/>
    <w:rsid w:val="00D2797E"/>
    <w:rsid w:val="00D8210A"/>
    <w:rsid w:val="00DC6C33"/>
    <w:rsid w:val="00E31CD1"/>
    <w:rsid w:val="00E5531F"/>
    <w:rsid w:val="00E92FAC"/>
    <w:rsid w:val="00EA4A85"/>
    <w:rsid w:val="00EB6CD2"/>
    <w:rsid w:val="00EE7442"/>
    <w:rsid w:val="00EF6FD2"/>
    <w:rsid w:val="00F14E8D"/>
    <w:rsid w:val="00F328EB"/>
    <w:rsid w:val="00F54DC4"/>
    <w:rsid w:val="00F773A1"/>
    <w:rsid w:val="00FC28DB"/>
    <w:rsid w:val="00FC4E91"/>
    <w:rsid w:val="00FE6295"/>
    <w:rsid w:val="00FF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136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107136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1071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semiHidden/>
    <w:rsid w:val="00107136"/>
    <w:rPr>
      <w:sz w:val="20"/>
      <w:szCs w:val="20"/>
    </w:rPr>
  </w:style>
  <w:style w:type="table" w:styleId="Tablaconcuadrcula">
    <w:name w:val="Table Grid"/>
    <w:basedOn w:val="Tablanormal"/>
    <w:rsid w:val="0093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C32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32E9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222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2224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222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2249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IBARRA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IBARRA</dc:creator>
  <cp:lastModifiedBy>D</cp:lastModifiedBy>
  <cp:revision>2</cp:revision>
  <cp:lastPrinted>2009-01-08T22:12:00Z</cp:lastPrinted>
  <dcterms:created xsi:type="dcterms:W3CDTF">2015-03-05T17:45:00Z</dcterms:created>
  <dcterms:modified xsi:type="dcterms:W3CDTF">2015-03-05T17:45:00Z</dcterms:modified>
</cp:coreProperties>
</file>